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CE9E" w14:textId="77777777" w:rsidR="00A60036" w:rsidRPr="00A60036" w:rsidRDefault="008A5B51" w:rsidP="00F630DF">
      <w:pPr>
        <w:spacing w:line="240" w:lineRule="auto"/>
        <w:ind w:left="-1985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A6C">
        <w:rPr>
          <w:rFonts w:ascii="Times New Roman" w:hAnsi="Times New Roman" w:cs="Times New Roman"/>
          <w:sz w:val="24"/>
          <w:szCs w:val="24"/>
        </w:rPr>
        <w:t xml:space="preserve">14.03.2010 </w:t>
      </w:r>
      <w:r w:rsidRPr="005C0A6C">
        <w:rPr>
          <w:rFonts w:ascii="Times New Roman" w:hAnsi="Times New Roman" w:cs="Times New Roman"/>
          <w:sz w:val="24"/>
          <w:szCs w:val="24"/>
        </w:rPr>
        <w:tab/>
      </w:r>
    </w:p>
    <w:p w14:paraId="487E3AC5" w14:textId="77777777" w:rsidR="008A5B51" w:rsidRPr="005C0A6C" w:rsidRDefault="008A5B51" w:rsidP="00F630DF">
      <w:pPr>
        <w:spacing w:line="240" w:lineRule="auto"/>
        <w:ind w:left="-1985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E82">
        <w:rPr>
          <w:rFonts w:ascii="Times New Roman" w:hAnsi="Times New Roman" w:cs="Times New Roman"/>
          <w:b/>
          <w:sz w:val="24"/>
          <w:szCs w:val="24"/>
        </w:rPr>
        <w:t xml:space="preserve">Выступление Гуру на </w:t>
      </w:r>
      <w:r w:rsidR="004E7219" w:rsidRPr="00C70E82">
        <w:rPr>
          <w:rFonts w:ascii="Times New Roman" w:hAnsi="Times New Roman" w:cs="Times New Roman"/>
          <w:b/>
          <w:sz w:val="24"/>
          <w:szCs w:val="24"/>
        </w:rPr>
        <w:t>к</w:t>
      </w:r>
      <w:r w:rsidRPr="00C70E82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C70E82">
        <w:rPr>
          <w:rFonts w:ascii="Times New Roman" w:hAnsi="Times New Roman" w:cs="Times New Roman"/>
          <w:sz w:val="24"/>
          <w:szCs w:val="24"/>
        </w:rPr>
        <w:t xml:space="preserve"> </w:t>
      </w:r>
      <w:r w:rsidR="00A60036">
        <w:rPr>
          <w:rFonts w:ascii="Times New Roman" w:hAnsi="Times New Roman" w:cs="Times New Roman"/>
          <w:sz w:val="24"/>
          <w:szCs w:val="24"/>
        </w:rPr>
        <w:t>«Йога, культура, духовность»</w:t>
      </w:r>
      <w:r w:rsidRPr="005C0A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17A53" w14:textId="77777777" w:rsidR="00A60036" w:rsidRDefault="008A5B51" w:rsidP="00F630DF">
      <w:pPr>
        <w:spacing w:line="240" w:lineRule="auto"/>
        <w:ind w:left="-1985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A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A6C">
        <w:rPr>
          <w:rFonts w:ascii="Times New Roman" w:hAnsi="Times New Roman" w:cs="Times New Roman"/>
          <w:sz w:val="24"/>
          <w:szCs w:val="24"/>
        </w:rPr>
        <w:t>Шантикундж</w:t>
      </w:r>
      <w:proofErr w:type="spellEnd"/>
      <w:r w:rsidRPr="005C0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C">
        <w:rPr>
          <w:rFonts w:ascii="Times New Roman" w:hAnsi="Times New Roman" w:cs="Times New Roman"/>
          <w:sz w:val="24"/>
          <w:szCs w:val="24"/>
        </w:rPr>
        <w:t>Харидвар</w:t>
      </w:r>
      <w:proofErr w:type="spellEnd"/>
      <w:r w:rsidRPr="005C0A6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DE8511" w14:textId="77777777" w:rsidR="008A5B51" w:rsidRDefault="00A60036" w:rsidP="00F630DF">
      <w:pPr>
        <w:spacing w:line="240" w:lineRule="auto"/>
        <w:ind w:left="-1985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5B51" w:rsidRPr="005C0A6C">
        <w:rPr>
          <w:rFonts w:ascii="Times New Roman" w:hAnsi="Times New Roman" w:cs="Times New Roman"/>
          <w:sz w:val="24"/>
          <w:szCs w:val="24"/>
        </w:rPr>
        <w:t xml:space="preserve"> переводом на английский язык.</w:t>
      </w:r>
      <w:r w:rsidR="008A5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39885" w14:textId="77777777" w:rsidR="008A5B51" w:rsidRDefault="008A5B51" w:rsidP="00F630DF">
      <w:pPr>
        <w:spacing w:line="240" w:lineRule="auto"/>
        <w:ind w:left="-1985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1EFAC3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мир стремительно развивается</w:t>
      </w:r>
      <w:r w:rsidR="004E7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в области высоких технологий. И то, что раньше нужно было проходить за триста лет, за сто лет</w:t>
      </w:r>
      <w:r w:rsidR="00C70E82">
        <w:rPr>
          <w:rFonts w:ascii="Times New Roman" w:hAnsi="Times New Roman" w:cs="Times New Roman"/>
          <w:sz w:val="24"/>
          <w:szCs w:val="24"/>
        </w:rPr>
        <w:t>,</w:t>
      </w:r>
      <w:r w:rsidR="004E721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сейчас проходят за десять лет.</w:t>
      </w:r>
    </w:p>
    <w:p w14:paraId="0B86D985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западная цивилизация особенно сильна  в этом. Она задает как бы главное направление здесь. </w:t>
      </w:r>
      <w:r w:rsidR="004E72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сильный развитый ум</w:t>
      </w:r>
      <w:r w:rsidR="004E7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сейчас  как бы начинает служить для удовлетворения нужд человечества.</w:t>
      </w:r>
    </w:p>
    <w:p w14:paraId="4F536C27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пытается проникать в те области, о которых раньше даже не мечтала. Например, учиться создавать искусственное тело, переносить сознание из одного тела в другое, пытается сделать человека бессмертным.</w:t>
      </w:r>
    </w:p>
    <w:p w14:paraId="4E68EDC8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многие ученые в Соединенных Штатах Америки, в Западной Европе и в России мечтают </w:t>
      </w:r>
      <w:r w:rsidR="009B5516">
        <w:rPr>
          <w:rFonts w:ascii="Times New Roman" w:hAnsi="Times New Roman" w:cs="Times New Roman"/>
          <w:sz w:val="24"/>
          <w:szCs w:val="24"/>
        </w:rPr>
        <w:t>тоже «</w:t>
      </w:r>
      <w:r>
        <w:rPr>
          <w:rFonts w:ascii="Times New Roman" w:hAnsi="Times New Roman" w:cs="Times New Roman"/>
          <w:sz w:val="24"/>
          <w:szCs w:val="24"/>
        </w:rPr>
        <w:t>вырвать</w:t>
      </w:r>
      <w:r w:rsidR="009B55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человека по-своему</w:t>
      </w:r>
      <w:r w:rsidR="004E7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по-научному</w:t>
      </w:r>
      <w:r w:rsidR="004E7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тоже мечтают об </w:t>
      </w:r>
      <w:r w:rsidR="004E72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свобождении,  о </w:t>
      </w:r>
      <w:r w:rsidR="004E72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окше</w:t>
      </w:r>
      <w:r w:rsidR="00560283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делать человека  бессмертным, независимым от тела, чтоб</w:t>
      </w:r>
      <w:r w:rsidR="004E72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он мог летать свободно в космосе, менять свою форму тела, не зависеть от физической оболочки. Это мечта даже таких</w:t>
      </w:r>
      <w:r w:rsidR="00560283" w:rsidRPr="00560283">
        <w:rPr>
          <w:rFonts w:ascii="Times New Roman" w:hAnsi="Times New Roman" w:cs="Times New Roman"/>
          <w:sz w:val="24"/>
          <w:szCs w:val="24"/>
        </w:rPr>
        <w:t xml:space="preserve"> </w:t>
      </w:r>
      <w:r w:rsidR="00560283">
        <w:rPr>
          <w:rFonts w:ascii="Times New Roman" w:hAnsi="Times New Roman" w:cs="Times New Roman"/>
          <w:sz w:val="24"/>
          <w:szCs w:val="24"/>
        </w:rPr>
        <w:t>материалистичных,</w:t>
      </w:r>
      <w:r>
        <w:rPr>
          <w:rFonts w:ascii="Times New Roman" w:hAnsi="Times New Roman" w:cs="Times New Roman"/>
          <w:sz w:val="24"/>
          <w:szCs w:val="24"/>
        </w:rPr>
        <w:t xml:space="preserve"> атеистич</w:t>
      </w:r>
      <w:r w:rsidR="00560283">
        <w:rPr>
          <w:rFonts w:ascii="Times New Roman" w:hAnsi="Times New Roman" w:cs="Times New Roman"/>
          <w:sz w:val="24"/>
          <w:szCs w:val="24"/>
        </w:rPr>
        <w:t>еских</w:t>
      </w:r>
      <w:r>
        <w:rPr>
          <w:rFonts w:ascii="Times New Roman" w:hAnsi="Times New Roman" w:cs="Times New Roman"/>
          <w:sz w:val="24"/>
          <w:szCs w:val="24"/>
        </w:rPr>
        <w:t xml:space="preserve"> ученых</w:t>
      </w:r>
      <w:r w:rsidR="009B551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отому что они тоже хотят счастья.</w:t>
      </w:r>
    </w:p>
    <w:p w14:paraId="2A76F4CA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это тоже можно назвать в какой-то степени йогой.</w:t>
      </w:r>
      <w:r w:rsidR="0056028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ученых западной цивилизации нет науки о душе</w:t>
      </w:r>
      <w:r w:rsidR="00560283">
        <w:rPr>
          <w:rFonts w:ascii="Times New Roman" w:hAnsi="Times New Roman" w:cs="Times New Roman"/>
          <w:sz w:val="24"/>
          <w:szCs w:val="24"/>
        </w:rPr>
        <w:t>,</w:t>
      </w:r>
      <w:r w:rsidR="00C70E82">
        <w:rPr>
          <w:rFonts w:ascii="Times New Roman" w:hAnsi="Times New Roman" w:cs="Times New Roman"/>
          <w:sz w:val="24"/>
          <w:szCs w:val="24"/>
        </w:rPr>
        <w:t xml:space="preserve"> </w:t>
      </w:r>
      <w:r w:rsidR="0056028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т понимания. </w:t>
      </w:r>
    </w:p>
    <w:p w14:paraId="3099A8C6" w14:textId="77777777" w:rsidR="00560283" w:rsidRDefault="00560283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A5B51">
        <w:rPr>
          <w:rFonts w:ascii="Times New Roman" w:hAnsi="Times New Roman" w:cs="Times New Roman"/>
          <w:sz w:val="24"/>
          <w:szCs w:val="24"/>
        </w:rPr>
        <w:t>ведическая 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B51">
        <w:rPr>
          <w:rFonts w:ascii="Times New Roman" w:hAnsi="Times New Roman" w:cs="Times New Roman"/>
          <w:sz w:val="24"/>
          <w:szCs w:val="24"/>
        </w:rPr>
        <w:t xml:space="preserve"> индийская культура обладает уникальными духовными сокровищами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5B51">
        <w:rPr>
          <w:rFonts w:ascii="Times New Roman" w:hAnsi="Times New Roman" w:cs="Times New Roman"/>
          <w:sz w:val="24"/>
          <w:szCs w:val="24"/>
        </w:rPr>
        <w:t xml:space="preserve"> о душе, Атмане, тонком теле.</w:t>
      </w:r>
      <w:r w:rsidRPr="0056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 считаю, что эти сокровища предназначены не только для Индии, а для всего человечества, чтобы принести пользу  всему человечеству.</w:t>
      </w:r>
    </w:p>
    <w:p w14:paraId="11EC8109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Миллионы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тысячи лет ставили различные эксперименты на собственном духовном пути внутри собственного ума и тела по достижению того, о чем мечтает современная наука.</w:t>
      </w:r>
    </w:p>
    <w:p w14:paraId="391EE639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Индия будет делиться своими духовными сокровищами со всем человечеством, то это может привести к сингулярности</w:t>
      </w:r>
      <w:r w:rsidR="00560283">
        <w:rPr>
          <w:rFonts w:ascii="Times New Roman" w:hAnsi="Times New Roman" w:cs="Times New Roman"/>
          <w:sz w:val="24"/>
          <w:szCs w:val="24"/>
        </w:rPr>
        <w:t>,</w:t>
      </w:r>
      <w:r w:rsidRPr="002C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скачку</w:t>
      </w:r>
      <w:r w:rsidR="00560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переходу человечества на новый уровень</w:t>
      </w:r>
      <w:r w:rsidR="00560283">
        <w:rPr>
          <w:rFonts w:ascii="Times New Roman" w:hAnsi="Times New Roman" w:cs="Times New Roman"/>
          <w:sz w:val="24"/>
          <w:szCs w:val="24"/>
        </w:rPr>
        <w:t xml:space="preserve">, ─ </w:t>
      </w:r>
      <w:r>
        <w:rPr>
          <w:rFonts w:ascii="Times New Roman" w:hAnsi="Times New Roman" w:cs="Times New Roman"/>
          <w:sz w:val="24"/>
          <w:szCs w:val="24"/>
        </w:rPr>
        <w:t xml:space="preserve"> уровень богочеловечества. </w:t>
      </w:r>
    </w:p>
    <w:p w14:paraId="7172FC22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существуют различные барьеры, язык, культура, ментальность. Но если мы будем стараться служить Богу и устранять эти барьеры</w:t>
      </w:r>
      <w:r w:rsidR="00560283">
        <w:rPr>
          <w:rFonts w:ascii="Times New Roman" w:hAnsi="Times New Roman" w:cs="Times New Roman"/>
          <w:sz w:val="24"/>
          <w:szCs w:val="24"/>
        </w:rPr>
        <w:t>, ─</w:t>
      </w:r>
      <w:r>
        <w:rPr>
          <w:rFonts w:ascii="Times New Roman" w:hAnsi="Times New Roman" w:cs="Times New Roman"/>
          <w:sz w:val="24"/>
          <w:szCs w:val="24"/>
        </w:rPr>
        <w:t xml:space="preserve"> это принесет большую пользу всему миру.</w:t>
      </w:r>
    </w:p>
    <w:p w14:paraId="633FA5FA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я могу судить из своего понимания, сущность духовного знания н</w:t>
      </w:r>
      <w:r w:rsidR="005602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связана, ни с культурой, ни с языком, ни с чем-либо внешним. Это наука самосознания. И сущность ведического знания</w:t>
      </w:r>
      <w:r w:rsidR="005602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A6003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="005602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5602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выражается двумя словами</w:t>
      </w:r>
      <w:r w:rsidR="005602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560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C9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не есть тело. Я</w:t>
      </w:r>
      <w:r w:rsidR="00671C9E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есть Абсолют. Я</w:t>
      </w:r>
      <w:r w:rsidR="00671C9E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есть Бог</w:t>
      </w:r>
      <w:r w:rsidR="005602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F4AF4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когда-то я пытался получить опыт йоги</w:t>
      </w:r>
      <w:r w:rsidR="005602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выйти из физического тела. </w:t>
      </w:r>
      <w:r w:rsidR="00671C9E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после двух лет у меня это получилось,  я был очень удивлен. Потому что это противоречило всем моим материальным представлениям</w:t>
      </w:r>
      <w:r w:rsidR="00671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671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физическое тело лежит на кровати, а я со стороны смотрю на себя в духовном</w:t>
      </w:r>
      <w:r w:rsidR="00671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тонком теле. И тогда же я подумал</w:t>
      </w:r>
      <w:r w:rsidR="00671C9E">
        <w:rPr>
          <w:rFonts w:ascii="Times New Roman" w:hAnsi="Times New Roman" w:cs="Times New Roman"/>
          <w:sz w:val="24"/>
          <w:szCs w:val="24"/>
        </w:rPr>
        <w:t>: «К</w:t>
      </w:r>
      <w:r>
        <w:rPr>
          <w:rFonts w:ascii="Times New Roman" w:hAnsi="Times New Roman" w:cs="Times New Roman"/>
          <w:sz w:val="24"/>
          <w:szCs w:val="24"/>
        </w:rPr>
        <w:t>то же я</w:t>
      </w:r>
      <w:r w:rsidR="00671C9E">
        <w:rPr>
          <w:rFonts w:ascii="Times New Roman" w:hAnsi="Times New Roman" w:cs="Times New Roman"/>
          <w:sz w:val="24"/>
          <w:szCs w:val="24"/>
        </w:rPr>
        <w:t>?».</w:t>
      </w:r>
      <w:r>
        <w:rPr>
          <w:rFonts w:ascii="Times New Roman" w:hAnsi="Times New Roman" w:cs="Times New Roman"/>
          <w:sz w:val="24"/>
          <w:szCs w:val="24"/>
        </w:rPr>
        <w:t xml:space="preserve"> И в этот миг все мои образования</w:t>
      </w:r>
      <w:r w:rsidR="00205CB9">
        <w:rPr>
          <w:rFonts w:ascii="Times New Roman" w:hAnsi="Times New Roman" w:cs="Times New Roman"/>
          <w:sz w:val="24"/>
          <w:szCs w:val="24"/>
        </w:rPr>
        <w:t xml:space="preserve">: среднее, </w:t>
      </w:r>
      <w:r w:rsidR="00205CB9">
        <w:rPr>
          <w:rFonts w:ascii="Times New Roman" w:hAnsi="Times New Roman" w:cs="Times New Roman"/>
          <w:sz w:val="24"/>
          <w:szCs w:val="24"/>
        </w:rPr>
        <w:lastRenderedPageBreak/>
        <w:t xml:space="preserve">высшее, и </w:t>
      </w:r>
      <w:r>
        <w:rPr>
          <w:rFonts w:ascii="Times New Roman" w:hAnsi="Times New Roman" w:cs="Times New Roman"/>
          <w:sz w:val="24"/>
          <w:szCs w:val="24"/>
        </w:rPr>
        <w:t>все, что я получ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</w:t>
      </w:r>
      <w:r w:rsidR="00A60036">
        <w:rPr>
          <w:rFonts w:ascii="Times New Roman" w:hAnsi="Times New Roman" w:cs="Times New Roman"/>
          <w:sz w:val="24"/>
          <w:szCs w:val="24"/>
        </w:rPr>
        <w:t>,─</w:t>
      </w:r>
      <w:r>
        <w:rPr>
          <w:rFonts w:ascii="Times New Roman" w:hAnsi="Times New Roman" w:cs="Times New Roman"/>
          <w:sz w:val="24"/>
          <w:szCs w:val="24"/>
        </w:rPr>
        <w:t xml:space="preserve"> было отброшено. </w:t>
      </w:r>
      <w:r w:rsidR="00205C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понял, что святые знают гораздо больше о духовной науке.</w:t>
      </w:r>
    </w:p>
    <w:p w14:paraId="7A7B3207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 говорят святые? Они говорят</w:t>
      </w:r>
      <w:r w:rsidR="00205CB9">
        <w:rPr>
          <w:rFonts w:ascii="Times New Roman" w:hAnsi="Times New Roman" w:cs="Times New Roman"/>
          <w:sz w:val="24"/>
          <w:szCs w:val="24"/>
        </w:rPr>
        <w:t>: «Е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205C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стина</w:t>
      </w:r>
      <w:r w:rsidR="00205CB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C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Брахасми</w:t>
      </w:r>
      <w:proofErr w:type="spellEnd"/>
      <w:r w:rsidR="00205C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Существует только один Брахман</w:t>
      </w:r>
      <w:r w:rsidR="00205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Абсолют. И все что не происходит </w:t>
      </w:r>
      <w:r w:rsidR="00205CB9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это его игра</w:t>
      </w:r>
      <w:r w:rsidR="00205CB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205CB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Абсолют. Я</w:t>
      </w:r>
      <w:r w:rsidR="00205CB9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это Абсолют. Все</w:t>
      </w:r>
      <w:r w:rsidR="00205CB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Абсолют</w:t>
      </w:r>
      <w:r w:rsidR="00205C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B2A01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у нас есть эго,  мы не понимаем это</w:t>
      </w:r>
      <w:r w:rsidR="00205CB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. Мы думаем, </w:t>
      </w:r>
      <w:r w:rsidR="00205CB9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есть я</w:t>
      </w:r>
      <w:r w:rsidR="00205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05CB9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другие. Есть личность и относительные отношения. Но святые, например,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205CB9">
        <w:rPr>
          <w:rFonts w:ascii="Times New Roman" w:hAnsi="Times New Roman" w:cs="Times New Roman"/>
          <w:sz w:val="24"/>
          <w:szCs w:val="24"/>
        </w:rPr>
        <w:t>: «М</w:t>
      </w:r>
      <w:r>
        <w:rPr>
          <w:rFonts w:ascii="Times New Roman" w:hAnsi="Times New Roman" w:cs="Times New Roman"/>
          <w:sz w:val="24"/>
          <w:szCs w:val="24"/>
        </w:rPr>
        <w:t xml:space="preserve">ы все </w:t>
      </w:r>
      <w:r w:rsidR="00205CB9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это одно существо. Не много, а один</w:t>
      </w:r>
      <w:r w:rsidR="00205CB9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дно существо</w:t>
      </w:r>
      <w:r w:rsidR="00205CB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се человечество,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сидххи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существа адских измерений</w:t>
      </w:r>
      <w:r w:rsidR="00205CB9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все одно существо. </w:t>
      </w:r>
    </w:p>
    <w:p w14:paraId="6FC7651E" w14:textId="77777777" w:rsidR="008A5B51" w:rsidRDefault="0053236D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5B51">
        <w:rPr>
          <w:rFonts w:ascii="Times New Roman" w:hAnsi="Times New Roman" w:cs="Times New Roman"/>
          <w:sz w:val="24"/>
          <w:szCs w:val="24"/>
        </w:rPr>
        <w:t>И эти различия</w:t>
      </w:r>
      <w:r>
        <w:rPr>
          <w:rFonts w:ascii="Times New Roman" w:hAnsi="Times New Roman" w:cs="Times New Roman"/>
          <w:sz w:val="24"/>
          <w:szCs w:val="24"/>
        </w:rPr>
        <w:t xml:space="preserve"> созданы умом</w:t>
      </w:r>
      <w:r w:rsidR="004B1755">
        <w:rPr>
          <w:rFonts w:ascii="Times New Roman" w:hAnsi="Times New Roman" w:cs="Times New Roman"/>
          <w:sz w:val="24"/>
          <w:szCs w:val="24"/>
        </w:rPr>
        <w:t>»,─</w:t>
      </w:r>
      <w:r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8A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1">
        <w:rPr>
          <w:rFonts w:ascii="Times New Roman" w:hAnsi="Times New Roman" w:cs="Times New Roman"/>
          <w:sz w:val="24"/>
          <w:szCs w:val="24"/>
        </w:rPr>
        <w:t>Бабаджи</w:t>
      </w:r>
      <w:proofErr w:type="spellEnd"/>
      <w:r w:rsidR="008A5B51">
        <w:rPr>
          <w:rFonts w:ascii="Times New Roman" w:hAnsi="Times New Roman" w:cs="Times New Roman"/>
          <w:sz w:val="24"/>
          <w:szCs w:val="24"/>
        </w:rPr>
        <w:t>. Есть русские, американцы, хинди. Есть такая культура</w:t>
      </w:r>
      <w:r w:rsidR="004B1755">
        <w:rPr>
          <w:rFonts w:ascii="Times New Roman" w:hAnsi="Times New Roman" w:cs="Times New Roman"/>
          <w:sz w:val="24"/>
          <w:szCs w:val="24"/>
        </w:rPr>
        <w:t>, есть</w:t>
      </w:r>
      <w:r w:rsidR="008A5B51">
        <w:rPr>
          <w:rFonts w:ascii="Times New Roman" w:hAnsi="Times New Roman" w:cs="Times New Roman"/>
          <w:sz w:val="24"/>
          <w:szCs w:val="24"/>
        </w:rPr>
        <w:t xml:space="preserve"> такая. Но на самом деле, все это одно</w:t>
      </w:r>
      <w:r w:rsidR="004B1755">
        <w:rPr>
          <w:rFonts w:ascii="Times New Roman" w:hAnsi="Times New Roman" w:cs="Times New Roman"/>
          <w:sz w:val="24"/>
          <w:szCs w:val="24"/>
        </w:rPr>
        <w:t>.</w:t>
      </w:r>
      <w:r w:rsidR="008A5B51">
        <w:rPr>
          <w:rFonts w:ascii="Times New Roman" w:hAnsi="Times New Roman" w:cs="Times New Roman"/>
          <w:sz w:val="24"/>
          <w:szCs w:val="24"/>
        </w:rPr>
        <w:t xml:space="preserve"> </w:t>
      </w:r>
      <w:r w:rsidR="004B1755">
        <w:rPr>
          <w:rFonts w:ascii="Times New Roman" w:hAnsi="Times New Roman" w:cs="Times New Roman"/>
          <w:sz w:val="24"/>
          <w:szCs w:val="24"/>
        </w:rPr>
        <w:t>Е</w:t>
      </w:r>
      <w:r w:rsidR="008A5B51">
        <w:rPr>
          <w:rFonts w:ascii="Times New Roman" w:hAnsi="Times New Roman" w:cs="Times New Roman"/>
          <w:sz w:val="24"/>
          <w:szCs w:val="24"/>
        </w:rPr>
        <w:t>сли убрать ум,</w:t>
      </w:r>
      <w:r w:rsidR="00F96E13">
        <w:rPr>
          <w:rFonts w:ascii="Times New Roman" w:hAnsi="Times New Roman" w:cs="Times New Roman"/>
          <w:sz w:val="24"/>
          <w:szCs w:val="24"/>
        </w:rPr>
        <w:t xml:space="preserve"> ─</w:t>
      </w:r>
      <w:r w:rsidR="008A5B51">
        <w:rPr>
          <w:rFonts w:ascii="Times New Roman" w:hAnsi="Times New Roman" w:cs="Times New Roman"/>
          <w:sz w:val="24"/>
          <w:szCs w:val="24"/>
        </w:rPr>
        <w:t xml:space="preserve"> все это одно.</w:t>
      </w:r>
    </w:p>
    <w:p w14:paraId="4F7F1A4C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если мы не реализованы полностью или не понимаем это</w:t>
      </w:r>
      <w:r w:rsidR="00F96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начнем об этом</w:t>
      </w:r>
      <w:r w:rsidR="00F96E13">
        <w:rPr>
          <w:rFonts w:ascii="Times New Roman" w:hAnsi="Times New Roman" w:cs="Times New Roman"/>
          <w:sz w:val="24"/>
          <w:szCs w:val="24"/>
        </w:rPr>
        <w:t xml:space="preserve"> единстве</w:t>
      </w:r>
      <w:r>
        <w:rPr>
          <w:rFonts w:ascii="Times New Roman" w:hAnsi="Times New Roman" w:cs="Times New Roman"/>
          <w:sz w:val="24"/>
          <w:szCs w:val="24"/>
        </w:rPr>
        <w:t xml:space="preserve"> задумываться, это уже начнет убирать границы нашего ума и приносить пользу.</w:t>
      </w:r>
    </w:p>
    <w:p w14:paraId="5A20ACC0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0A7BE2">
        <w:rPr>
          <w:rFonts w:ascii="Times New Roman" w:hAnsi="Times New Roman" w:cs="Times New Roman"/>
          <w:sz w:val="24"/>
          <w:szCs w:val="24"/>
        </w:rPr>
        <w:t>: «Д</w:t>
      </w:r>
      <w:r>
        <w:rPr>
          <w:rFonts w:ascii="Times New Roman" w:hAnsi="Times New Roman" w:cs="Times New Roman"/>
          <w:sz w:val="24"/>
          <w:szCs w:val="24"/>
        </w:rPr>
        <w:t>аже если ты не реализован, просто привыкай к мысли о том, что ты все-таки не тело</w:t>
      </w:r>
      <w:r w:rsidR="000A7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человек, а Брахман. И другие святые </w:t>
      </w:r>
      <w:r w:rsidR="000A7BE2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Будда Шакьямуни, Шри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все говорят об этом. Это все единые знания.</w:t>
      </w:r>
    </w:p>
    <w:p w14:paraId="3290251B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 прекрасный университет, и ваше общество тоже построено на этом же знани</w:t>
      </w:r>
      <w:r w:rsidR="000A7B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C511A" w14:textId="77777777" w:rsidR="008A5B51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считаю, </w:t>
      </w:r>
      <w:r w:rsidR="000A7BE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если мы будем распространять это знание, доносить его, то все человечество будет убирать свои ограничения.</w:t>
      </w:r>
    </w:p>
    <w:p w14:paraId="2AF0398C" w14:textId="77777777" w:rsidR="008A5B51" w:rsidRDefault="008A5B51" w:rsidP="00F630DF">
      <w:pPr>
        <w:tabs>
          <w:tab w:val="left" w:pos="142"/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 конечном счете, эта Земля станет Землей божественных существ</w:t>
      </w:r>
      <w:r w:rsidR="000A7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святых освободившихся  существ.</w:t>
      </w:r>
    </w:p>
    <w:p w14:paraId="5CDC874D" w14:textId="77777777" w:rsidR="008A5B51" w:rsidRDefault="008A5B51" w:rsidP="00F630DF">
      <w:pPr>
        <w:tabs>
          <w:tab w:val="left" w:pos="142"/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духовные искатели из России приветствуют всех находящихся здесь живых существ и выражают свое благопожелание, чтобы ваша духовная организация процветала и приносила пользу миру.</w:t>
      </w:r>
    </w:p>
    <w:p w14:paraId="133F6DD7" w14:textId="77777777" w:rsidR="008A5B51" w:rsidRDefault="008A5B51" w:rsidP="00F630DF">
      <w:pPr>
        <w:tabs>
          <w:tab w:val="left" w:pos="142"/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8505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</w:t>
      </w:r>
    </w:p>
    <w:p w14:paraId="036594EB" w14:textId="77777777" w:rsidR="008A5B51" w:rsidRPr="006403E8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0EBD9B" w14:textId="77777777" w:rsidR="008A5B51" w:rsidRPr="006403E8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D307" w14:textId="77777777" w:rsidR="008A5B51" w:rsidRPr="009127D5" w:rsidRDefault="008A5B51" w:rsidP="00F630DF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1985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8886CA" w14:textId="77777777" w:rsidR="00F00BC4" w:rsidRDefault="00F00BC4" w:rsidP="00F630DF">
      <w:pPr>
        <w:ind w:left="-1985" w:firstLine="284"/>
        <w:jc w:val="both"/>
      </w:pPr>
    </w:p>
    <w:sectPr w:rsidR="00F00BC4" w:rsidSect="00F630DF">
      <w:pgSz w:w="11906" w:h="16838"/>
      <w:pgMar w:top="1134" w:right="42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1"/>
    <w:rsid w:val="000274A0"/>
    <w:rsid w:val="000A7BE2"/>
    <w:rsid w:val="00205CB9"/>
    <w:rsid w:val="004B1755"/>
    <w:rsid w:val="004E7219"/>
    <w:rsid w:val="0053236D"/>
    <w:rsid w:val="00560283"/>
    <w:rsid w:val="00671C9E"/>
    <w:rsid w:val="008A5B51"/>
    <w:rsid w:val="009B5516"/>
    <w:rsid w:val="00A60036"/>
    <w:rsid w:val="00C70E82"/>
    <w:rsid w:val="00F00BC4"/>
    <w:rsid w:val="00F630DF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68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1"/>
    <w:pPr>
      <w:spacing w:after="200" w:line="276" w:lineRule="auto"/>
      <w:ind w:right="-142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1"/>
    <w:pPr>
      <w:spacing w:after="200" w:line="276" w:lineRule="auto"/>
      <w:ind w:right="-142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669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Epaneshnikova</dc:creator>
  <cp:keywords/>
  <dc:description/>
  <cp:lastModifiedBy>Epaneshnikova</cp:lastModifiedBy>
  <cp:revision>7</cp:revision>
  <dcterms:created xsi:type="dcterms:W3CDTF">2013-06-16T07:16:00Z</dcterms:created>
  <dcterms:modified xsi:type="dcterms:W3CDTF">2014-01-08T14:05:00Z</dcterms:modified>
</cp:coreProperties>
</file>