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9E99" w14:textId="77777777" w:rsidR="002741CB" w:rsidRPr="000D671C" w:rsidRDefault="00CC66C0" w:rsidP="000D671C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12.07.2014 г. </w:t>
      </w:r>
    </w:p>
    <w:p w14:paraId="7309428C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CC66C0" w:rsidRPr="000D671C">
        <w:rPr>
          <w:rFonts w:ascii="Times New Roman" w:hAnsi="Times New Roman" w:cs="Times New Roman"/>
          <w:sz w:val="24"/>
          <w:szCs w:val="24"/>
        </w:rPr>
        <w:t>.  Гуру-</w:t>
      </w:r>
      <w:proofErr w:type="spellStart"/>
      <w:r w:rsidR="00CC66C0" w:rsidRPr="000D671C">
        <w:rPr>
          <w:rFonts w:ascii="Times New Roman" w:hAnsi="Times New Roman" w:cs="Times New Roman"/>
          <w:sz w:val="24"/>
          <w:szCs w:val="24"/>
        </w:rPr>
        <w:t>Пурнима</w:t>
      </w:r>
      <w:proofErr w:type="spellEnd"/>
      <w:r w:rsidR="00CC66C0" w:rsidRPr="000D671C">
        <w:rPr>
          <w:rFonts w:ascii="Times New Roman" w:hAnsi="Times New Roman" w:cs="Times New Roman"/>
          <w:sz w:val="24"/>
          <w:szCs w:val="24"/>
        </w:rPr>
        <w:t>. Значение Гуру. Ценность Ведической культуры. Гуру-</w:t>
      </w:r>
      <w:proofErr w:type="spellStart"/>
      <w:r w:rsidR="00CC66C0" w:rsidRPr="000D671C">
        <w:rPr>
          <w:rFonts w:ascii="Times New Roman" w:hAnsi="Times New Roman" w:cs="Times New Roman"/>
          <w:sz w:val="24"/>
          <w:szCs w:val="24"/>
        </w:rPr>
        <w:t>таттва</w:t>
      </w:r>
      <w:proofErr w:type="spellEnd"/>
      <w:r w:rsidR="00CC66C0" w:rsidRPr="000D671C">
        <w:rPr>
          <w:rFonts w:ascii="Times New Roman" w:hAnsi="Times New Roman" w:cs="Times New Roman"/>
          <w:sz w:val="24"/>
          <w:szCs w:val="24"/>
        </w:rPr>
        <w:t xml:space="preserve">. Гуру –        дипломат, проводник Бога. Миграция в мир божеств. Рождение сыновей Шивы. История </w:t>
      </w:r>
      <w:proofErr w:type="spellStart"/>
      <w:r w:rsidR="00CC66C0" w:rsidRPr="000D671C">
        <w:rPr>
          <w:rFonts w:ascii="Times New Roman" w:hAnsi="Times New Roman" w:cs="Times New Roman"/>
          <w:sz w:val="24"/>
          <w:szCs w:val="24"/>
        </w:rPr>
        <w:t>Андхака-Брингхи</w:t>
      </w:r>
      <w:proofErr w:type="spellEnd"/>
      <w:r w:rsidR="00CC66C0" w:rsidRPr="000D671C">
        <w:rPr>
          <w:rFonts w:ascii="Times New Roman" w:hAnsi="Times New Roman" w:cs="Times New Roman"/>
          <w:sz w:val="24"/>
          <w:szCs w:val="24"/>
        </w:rPr>
        <w:t>. Счастливо проходить духовный путь.</w:t>
      </w:r>
    </w:p>
    <w:p w14:paraId="454AF570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B697D6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Гуру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Пурнима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="00CC66C0" w:rsidRPr="000D671C">
        <w:rPr>
          <w:rFonts w:ascii="Times New Roman" w:hAnsi="Times New Roman" w:cs="Times New Roman"/>
          <w:sz w:val="24"/>
          <w:szCs w:val="24"/>
        </w:rPr>
        <w:t>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 время, когда ученики устанавливают связь со своим Мастером, подтверждают и очищают ее. Такой праздник и понятие Гуру-ученик существуют в ведической традиции. Они очень </w:t>
      </w:r>
      <w:r w:rsidR="00714494" w:rsidRPr="000D671C">
        <w:rPr>
          <w:rFonts w:ascii="Times New Roman" w:hAnsi="Times New Roman" w:cs="Times New Roman"/>
          <w:sz w:val="24"/>
          <w:szCs w:val="24"/>
        </w:rPr>
        <w:t>важны для ведической традиции, п</w:t>
      </w:r>
      <w:r w:rsidRPr="000D671C">
        <w:rPr>
          <w:rFonts w:ascii="Times New Roman" w:hAnsi="Times New Roman" w:cs="Times New Roman"/>
          <w:sz w:val="24"/>
          <w:szCs w:val="24"/>
        </w:rPr>
        <w:t xml:space="preserve">отому что вся ведическая традиция </w:t>
      </w:r>
      <w:r w:rsidR="00714494" w:rsidRPr="000D671C">
        <w:rPr>
          <w:rFonts w:ascii="Times New Roman" w:hAnsi="Times New Roman" w:cs="Times New Roman"/>
          <w:sz w:val="24"/>
          <w:szCs w:val="24"/>
        </w:rPr>
        <w:t>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 культура, направляющая душу к достижению божественного. Эта культура очень ценна для нас по этой же причине. </w:t>
      </w:r>
    </w:p>
    <w:p w14:paraId="62EBD7E3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Не каждая культура ведет душу к постижению божественного, не каждая культура заинтересована в этом. В современном мире есть очень много культур, эти культур</w:t>
      </w:r>
      <w:r w:rsidR="00714494" w:rsidRPr="000D671C">
        <w:rPr>
          <w:rFonts w:ascii="Times New Roman" w:hAnsi="Times New Roman" w:cs="Times New Roman"/>
          <w:sz w:val="24"/>
          <w:szCs w:val="24"/>
        </w:rPr>
        <w:t>ы конкурируют между собой: нации, ментальности, геополитические проекты</w:t>
      </w:r>
      <w:r w:rsidRPr="000D671C">
        <w:rPr>
          <w:rFonts w:ascii="Times New Roman" w:hAnsi="Times New Roman" w:cs="Times New Roman"/>
          <w:sz w:val="24"/>
          <w:szCs w:val="24"/>
        </w:rPr>
        <w:t>,</w:t>
      </w:r>
      <w:r w:rsidR="00714494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>но не каждая из них заинтересована в человеке</w:t>
      </w:r>
      <w:r w:rsidR="00714494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как богочеловеке, не каждая из них заинтересована в эволюции человека. Это надо понимать. Не каждая имеет такие цели. Поэтому мы ценим ведическую культуру за это. </w:t>
      </w:r>
    </w:p>
    <w:p w14:paraId="0CC615EE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Гуру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Пурнима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– это время, когда ученик очищает свою связь с коренным Гуру, с Гуру-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парампарой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и всеми святыми, которые стоят за этим, со всеми божествами. </w:t>
      </w:r>
    </w:p>
    <w:p w14:paraId="2644059B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Мастер – это не просто человек, а за ним стоит определенный мир. Он как бы посланник или дипломат в посольстве Бога в этом мат</w:t>
      </w:r>
      <w:r w:rsidR="00714494" w:rsidRPr="000D671C">
        <w:rPr>
          <w:rFonts w:ascii="Times New Roman" w:hAnsi="Times New Roman" w:cs="Times New Roman"/>
          <w:sz w:val="24"/>
          <w:szCs w:val="24"/>
        </w:rPr>
        <w:t>ериальном мире, проводник, мост 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тот, кто устанавливает связь. И бывает сложно установить связи с кем-то очень большим, очень труднопонимаемым</w:t>
      </w:r>
      <w:r w:rsidR="00714494" w:rsidRPr="000D671C">
        <w:rPr>
          <w:rFonts w:ascii="Times New Roman" w:hAnsi="Times New Roman" w:cs="Times New Roman"/>
          <w:sz w:val="24"/>
          <w:szCs w:val="24"/>
        </w:rPr>
        <w:t>. И</w:t>
      </w:r>
      <w:r w:rsidRPr="000D671C">
        <w:rPr>
          <w:rFonts w:ascii="Times New Roman" w:hAnsi="Times New Roman" w:cs="Times New Roman"/>
          <w:sz w:val="24"/>
          <w:szCs w:val="24"/>
        </w:rPr>
        <w:t xml:space="preserve"> тогда делают посольство, работают</w:t>
      </w:r>
      <w:r w:rsidR="00714494" w:rsidRPr="000D671C">
        <w:rPr>
          <w:rFonts w:ascii="Times New Roman" w:hAnsi="Times New Roman" w:cs="Times New Roman"/>
          <w:sz w:val="24"/>
          <w:szCs w:val="24"/>
        </w:rPr>
        <w:t xml:space="preserve"> дипломаты и ведут переговоры: к</w:t>
      </w:r>
      <w:r w:rsidRPr="000D671C">
        <w:rPr>
          <w:rFonts w:ascii="Times New Roman" w:hAnsi="Times New Roman" w:cs="Times New Roman"/>
          <w:sz w:val="24"/>
          <w:szCs w:val="24"/>
        </w:rPr>
        <w:t>ак</w:t>
      </w:r>
      <w:r w:rsidR="00714494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 xml:space="preserve">именно это сделать, как подойти, какие подношения сделать, как себя подать правильно. Если все правильно сделать, то через дипломатические связи все это становится возможным. </w:t>
      </w:r>
    </w:p>
    <w:p w14:paraId="1A97E35A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Таким же образом</w:t>
      </w:r>
      <w:r w:rsidR="00714494" w:rsidRPr="000D671C">
        <w:rPr>
          <w:rFonts w:ascii="Times New Roman" w:hAnsi="Times New Roman" w:cs="Times New Roman"/>
          <w:sz w:val="24"/>
          <w:szCs w:val="24"/>
        </w:rPr>
        <w:t>, Мастер в каком-то смысле 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 определенная Гуру-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таттваур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это энергия божественного, которая имеет свой смысл в этом материальном мире. Это как бы дипломат-бог, который ведет переговоры с душами в этом материальном мире, который является посредником, мостом для души и Бога. И цель этой дипломатии </w:t>
      </w:r>
      <w:r w:rsidR="00714494" w:rsidRPr="000D671C">
        <w:rPr>
          <w:rFonts w:ascii="Times New Roman" w:hAnsi="Times New Roman" w:cs="Times New Roman"/>
          <w:sz w:val="24"/>
          <w:szCs w:val="24"/>
        </w:rPr>
        <w:t>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уст</w:t>
      </w:r>
      <w:r w:rsidR="00714494" w:rsidRPr="000D671C">
        <w:rPr>
          <w:rFonts w:ascii="Times New Roman" w:hAnsi="Times New Roman" w:cs="Times New Roman"/>
          <w:sz w:val="24"/>
          <w:szCs w:val="24"/>
        </w:rPr>
        <w:t>ановление связи с божественным И</w:t>
      </w:r>
      <w:r w:rsidRPr="000D671C">
        <w:rPr>
          <w:rFonts w:ascii="Times New Roman" w:hAnsi="Times New Roman" w:cs="Times New Roman"/>
          <w:sz w:val="24"/>
          <w:szCs w:val="24"/>
        </w:rPr>
        <w:t xml:space="preserve">сточником, обнаружение </w:t>
      </w:r>
      <w:r w:rsidR="00714494" w:rsidRPr="000D671C">
        <w:rPr>
          <w:rFonts w:ascii="Times New Roman" w:hAnsi="Times New Roman" w:cs="Times New Roman"/>
          <w:sz w:val="24"/>
          <w:szCs w:val="24"/>
        </w:rPr>
        <w:t>внутри нас этого божественного И</w:t>
      </w:r>
      <w:r w:rsidRPr="000D671C">
        <w:rPr>
          <w:rFonts w:ascii="Times New Roman" w:hAnsi="Times New Roman" w:cs="Times New Roman"/>
          <w:sz w:val="24"/>
          <w:szCs w:val="24"/>
        </w:rPr>
        <w:t>сточника и эмиграция. То есть</w:t>
      </w:r>
      <w:r w:rsidR="00714494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этот дипломат зачем пришел сюда вообще? Он пришел за тем, чтобы установив связь, позвать вас куда-то, чтобы вы могли эмигрировать в божественное видение, в божественное измерение, получить там вид на жительство и полное гражданство не в качестве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сансарного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обусловленного существа, а в качестве полностью свободного, освобожденного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бого</w:t>
      </w:r>
      <w:proofErr w:type="spellEnd"/>
      <w:r w:rsidR="00714494" w:rsidRPr="000D671C">
        <w:rPr>
          <w:rFonts w:ascii="Times New Roman" w:hAnsi="Times New Roman" w:cs="Times New Roman"/>
          <w:sz w:val="24"/>
          <w:szCs w:val="24"/>
        </w:rPr>
        <w:t>-</w:t>
      </w:r>
      <w:r w:rsidRPr="000D671C">
        <w:rPr>
          <w:rFonts w:ascii="Times New Roman" w:hAnsi="Times New Roman" w:cs="Times New Roman"/>
          <w:sz w:val="24"/>
          <w:szCs w:val="24"/>
        </w:rPr>
        <w:t xml:space="preserve">существа. Это эмиграция в мир божеств. И там не нужны паспорта, прописка, там нужно только чистое сознание. </w:t>
      </w:r>
    </w:p>
    <w:p w14:paraId="4FF9B794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Будучи представителем этого посольства, Мастер рассказывает: какие правила в этом измерении, как вы там будете жить, какие вам нужно подготовить знания, чтобы вы могли получить право на вид на жительство. Это очень сложно, это гораздо сложнее, чем получить гражданство в Европе, Ве</w:t>
      </w:r>
      <w:r w:rsidR="00714494" w:rsidRPr="000D671C">
        <w:rPr>
          <w:rFonts w:ascii="Times New Roman" w:hAnsi="Times New Roman" w:cs="Times New Roman"/>
          <w:sz w:val="24"/>
          <w:szCs w:val="24"/>
        </w:rPr>
        <w:t>ликобритании, Соединенных Штатах</w:t>
      </w:r>
      <w:r w:rsidRPr="000D671C">
        <w:rPr>
          <w:rFonts w:ascii="Times New Roman" w:hAnsi="Times New Roman" w:cs="Times New Roman"/>
          <w:sz w:val="24"/>
          <w:szCs w:val="24"/>
        </w:rPr>
        <w:t xml:space="preserve"> Америки, гораздо сложнее. Это не так уж сложно, если вы желаете, это вы можете получить. Но получить гражданство в божественном измерении – это действительно большая задача. Потому что все обитатели, все граждане божественного измерения обладают единством с Богом,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адвайтой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обладают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у них очень чистые возвышенные качества, </w:t>
      </w:r>
      <w:r w:rsidR="00714494" w:rsidRPr="000D671C">
        <w:rPr>
          <w:rFonts w:ascii="Times New Roman" w:hAnsi="Times New Roman" w:cs="Times New Roman"/>
          <w:sz w:val="24"/>
          <w:szCs w:val="24"/>
        </w:rPr>
        <w:t xml:space="preserve">они </w:t>
      </w:r>
      <w:r w:rsidRPr="000D671C">
        <w:rPr>
          <w:rFonts w:ascii="Times New Roman" w:hAnsi="Times New Roman" w:cs="Times New Roman"/>
          <w:sz w:val="24"/>
          <w:szCs w:val="24"/>
        </w:rPr>
        <w:t>обладают огромной мудростью</w:t>
      </w:r>
      <w:r w:rsidR="00714494" w:rsidRPr="000D671C">
        <w:rPr>
          <w:rFonts w:ascii="Times New Roman" w:hAnsi="Times New Roman" w:cs="Times New Roman"/>
          <w:sz w:val="24"/>
          <w:szCs w:val="24"/>
        </w:rPr>
        <w:t>. И</w:t>
      </w:r>
      <w:r w:rsidRPr="000D671C">
        <w:rPr>
          <w:rFonts w:ascii="Times New Roman" w:hAnsi="Times New Roman" w:cs="Times New Roman"/>
          <w:sz w:val="24"/>
          <w:szCs w:val="24"/>
        </w:rPr>
        <w:t xml:space="preserve"> должна быть проделана какая-то работа, чтобы мы могли получить гражданство в этом божественном измерении. </w:t>
      </w:r>
    </w:p>
    <w:p w14:paraId="3A049856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И Гуру выступает в роли проводника, дипломата этого измерения, который собирает всех желающих эмигрировать, получить такое гражданство, объясняет правила</w:t>
      </w:r>
      <w:r w:rsidR="00714494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как нужно действовать. И он действует не сам по себе, он действует как представитель этого божественного измерения. </w:t>
      </w:r>
    </w:p>
    <w:p w14:paraId="5D54E079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Для того, чтобы произошла такая эмиграция, мы не должны делать что-то снаружи, это не вопрос внешнего. Мы должны изменить свою ментальность, свою энергию, свое отношение к жизни, выработать новое видение мира, новое мировоззрение и новую осознанность. И тогда наступает такой момент, что постепенно нарабатывая все это, вы идете по духовному пути и однажды вы осознаете, что вы получили вид на жительство в божественном измерении. Вы можете себя поздравить с этим. </w:t>
      </w:r>
    </w:p>
    <w:p w14:paraId="1C347BDE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lastRenderedPageBreak/>
        <w:t>Даже если вы живете в этом материальном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>мире в этом теле, но в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аша душа обретает такой статус, 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этот статус называется </w:t>
      </w:r>
      <w:proofErr w:type="spellStart"/>
      <w:r w:rsidRPr="000D671C">
        <w:rPr>
          <w:rStyle w:val="a4"/>
          <w:rFonts w:ascii="Times New Roman" w:hAnsi="Times New Roman" w:cs="Times New Roman"/>
          <w:sz w:val="22"/>
          <w:szCs w:val="22"/>
        </w:rPr>
        <w:t>самадхи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И все духовное обучение 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– </w:t>
      </w:r>
      <w:r w:rsidRPr="000D671C">
        <w:rPr>
          <w:rFonts w:ascii="Times New Roman" w:hAnsi="Times New Roman" w:cs="Times New Roman"/>
          <w:sz w:val="24"/>
          <w:szCs w:val="24"/>
        </w:rPr>
        <w:t xml:space="preserve">есть процесс такого великого перехода в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чистого видения, когда мы расстаемся с одним измерением и эмигрируем в другое, более возвышенное. И в связи с этим в нас происходят различные процессы. </w:t>
      </w:r>
    </w:p>
    <w:p w14:paraId="2480BB6F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Я хотел бы рассказать историю об одном из сыновей Шивы. Как вы знаете, у Шивы есть разные сыновья, но ни один из них не появился обычным образом. Например, у него есть 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не родился от Шивы, он родился от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когда та втирала пот со своего тела. Он как бы родился случайно. </w:t>
      </w:r>
    </w:p>
    <w:p w14:paraId="79A3453F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Другой сын Шивы – это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Сканда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Картикейя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Картикейя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родился как бы в результате союза, но не через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Это известная история. Произошло так, что планировался союз Шивы 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но их союз, их брак, их брачная ночь затянулась на тысячу лет богов, так что боги даже пришли, чтобы пробудить их от этого. Когда Шива вышел, то та энергия, которую он должен был передать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она вообще вышла и ее подхватил Агни, а затем она упала в Гангу. Ганга не могла вынести эту энергию. В конце ко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нцов эту энергию отдали Плеядам – </w:t>
      </w:r>
      <w:r w:rsidRPr="000D671C">
        <w:rPr>
          <w:rFonts w:ascii="Times New Roman" w:hAnsi="Times New Roman" w:cs="Times New Roman"/>
          <w:sz w:val="24"/>
          <w:szCs w:val="24"/>
        </w:rPr>
        <w:t xml:space="preserve">звездам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Криттикам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которые стали как бы тетушками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Сканды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и они воспитали его. В конце концов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Картикейю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вынашивали сразу несколько, были причастны сразу несколько женских энергий: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</w:t>
      </w:r>
      <w:r w:rsidR="00F46AE7" w:rsidRPr="000D671C">
        <w:rPr>
          <w:rFonts w:ascii="Times New Roman" w:hAnsi="Times New Roman" w:cs="Times New Roman"/>
          <w:sz w:val="24"/>
          <w:szCs w:val="24"/>
        </w:rPr>
        <w:t>ати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 xml:space="preserve">, Агни, река Ганга, </w:t>
      </w:r>
      <w:proofErr w:type="spellStart"/>
      <w:r w:rsidR="00F46AE7" w:rsidRPr="000D671C">
        <w:rPr>
          <w:rFonts w:ascii="Times New Roman" w:hAnsi="Times New Roman" w:cs="Times New Roman"/>
          <w:sz w:val="24"/>
          <w:szCs w:val="24"/>
        </w:rPr>
        <w:t>Криттики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– </w:t>
      </w:r>
      <w:r w:rsidRPr="000D671C">
        <w:rPr>
          <w:rFonts w:ascii="Times New Roman" w:hAnsi="Times New Roman" w:cs="Times New Roman"/>
          <w:sz w:val="24"/>
          <w:szCs w:val="24"/>
        </w:rPr>
        <w:t xml:space="preserve">Плеяды. Такова огромная сила была у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потому что он был рожден спасти мир и одолеть демона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Тараку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воплощение эгоизма. </w:t>
      </w:r>
    </w:p>
    <w:p w14:paraId="07A47D5F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Наконец, есть еще один сын, его называют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также его другое имя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Вирабхадра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Он родился тоже необычным образом. Когда Шива увидел, что на жертвоприношении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Дакши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Сати покинула тело, сожгла себя, он в ярости вырвал клок волос и кинул его в скалу, метнул. Из этого клочка волос родился огромный, могучий, похожий на Шиву, такое очень сильное существо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Вирабхадра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И он разрушил жертвоприношение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Дакши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это известная история. </w:t>
      </w:r>
    </w:p>
    <w:p w14:paraId="4C6A662D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И вот еще один сын Шивы, его звали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и он родился тоже необычным образом. И если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Картикейя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олицетворяет просветленную силу, возникающую от союза энергии и сознания,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олицетворяет силу мудрости, устраняющую препятствия,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Вирабхадра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олицетворяет такую усмиряющую гневную силу Шивы, то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олицетворяет такую силу эго, нечистую силу эго, которая затем преображается и очищается. </w:t>
      </w:r>
      <w:r w:rsidR="00F46AE7" w:rsidRPr="000D671C">
        <w:rPr>
          <w:rFonts w:ascii="Times New Roman" w:hAnsi="Times New Roman" w:cs="Times New Roman"/>
          <w:sz w:val="24"/>
          <w:szCs w:val="24"/>
        </w:rPr>
        <w:t>К</w:t>
      </w:r>
      <w:r w:rsidRPr="000D671C">
        <w:rPr>
          <w:rFonts w:ascii="Times New Roman" w:hAnsi="Times New Roman" w:cs="Times New Roman"/>
          <w:sz w:val="24"/>
          <w:szCs w:val="24"/>
        </w:rPr>
        <w:t xml:space="preserve">огда Шива однажды развлекался с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на горе </w:t>
      </w:r>
      <w:proofErr w:type="spellStart"/>
      <w:r w:rsidR="00F46AE7" w:rsidRPr="000D671C">
        <w:rPr>
          <w:rFonts w:ascii="Times New Roman" w:hAnsi="Times New Roman" w:cs="Times New Roman"/>
          <w:sz w:val="24"/>
          <w:szCs w:val="24"/>
        </w:rPr>
        <w:t>Мандара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>, она так играючи</w:t>
      </w:r>
      <w:r w:rsidRPr="000D671C">
        <w:rPr>
          <w:rFonts w:ascii="Times New Roman" w:hAnsi="Times New Roman" w:cs="Times New Roman"/>
          <w:sz w:val="24"/>
          <w:szCs w:val="24"/>
        </w:rPr>
        <w:t xml:space="preserve"> прикрыла своими золотистыми коралловыми руками три глаза Шивы. И в это время вселенная немедленно погрузилась во тьму. То есть, любое посягательство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 xml:space="preserve"> на тело Шивы</w:t>
      </w:r>
      <w:r w:rsidRPr="000D671C">
        <w:rPr>
          <w:rFonts w:ascii="Times New Roman" w:hAnsi="Times New Roman" w:cs="Times New Roman"/>
          <w:sz w:val="24"/>
          <w:szCs w:val="24"/>
        </w:rPr>
        <w:t xml:space="preserve"> приводило к каким-то катаклизмам, сдвигам планет с орбиты, потому что Шива – это Абсолют, 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– это энергия,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То есть, всякий раз, когда энергия затмевает Абсолют, происходят какие-то глобальные вселенские вещи. </w:t>
      </w:r>
    </w:p>
    <w:p w14:paraId="28DE9CD3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Например, у нас бывает, когда наша энергия мысли или речи затмевает нашего внутреннего Шиву, нашу осознанность, проис</w:t>
      </w:r>
      <w:r w:rsidR="00F46AE7" w:rsidRPr="000D671C">
        <w:rPr>
          <w:rFonts w:ascii="Times New Roman" w:hAnsi="Times New Roman" w:cs="Times New Roman"/>
          <w:sz w:val="24"/>
          <w:szCs w:val="24"/>
        </w:rPr>
        <w:t>ходят какие-то странные вещи 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мы совершаем какие-то ошибки, или у нас пробуждается желание, наша судьба идет по какому-то пути. </w:t>
      </w:r>
    </w:p>
    <w:p w14:paraId="7F330146" w14:textId="77777777" w:rsidR="002741CB" w:rsidRPr="000D671C" w:rsidRDefault="000D671C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741CB" w:rsidRPr="000D671C">
        <w:rPr>
          <w:rFonts w:ascii="Times New Roman" w:hAnsi="Times New Roman" w:cs="Times New Roman"/>
          <w:sz w:val="24"/>
          <w:szCs w:val="24"/>
        </w:rPr>
        <w:t>е руки на лбу Шивы, они вспотели от его жара. И в этот момент от соприкосновения ее рук и жара на лбу Шивы было зачато ужасное существо. Оно было гневное, черное, со спутанными волосами и к тому же еще слепое. Оно пело, рыдало, хохотало, танцевало, высуну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в язык. И Шива сказал </w:t>
      </w:r>
      <w:proofErr w:type="spellStart"/>
      <w:r w:rsidR="00F46AE7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>, это твоих рук дело, поэтому ты не дол</w:t>
      </w:r>
      <w:r w:rsidR="00F46AE7" w:rsidRPr="000D671C">
        <w:rPr>
          <w:rFonts w:ascii="Times New Roman" w:hAnsi="Times New Roman" w:cs="Times New Roman"/>
          <w:sz w:val="24"/>
          <w:szCs w:val="24"/>
        </w:rPr>
        <w:t>жна бояться. Это твое творение».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не могла понять, откуда такое безобразное существо родилось и как оно могло быть их творением. Тогда Шива объяснил, что вот это отвратительное, могучее</w:t>
      </w:r>
      <w:r w:rsidR="00F46AE7" w:rsidRPr="000D671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родилось из его испарины 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F46AE7" w:rsidRPr="000D671C">
        <w:rPr>
          <w:rFonts w:ascii="Times New Roman" w:hAnsi="Times New Roman" w:cs="Times New Roman"/>
          <w:sz w:val="24"/>
          <w:szCs w:val="24"/>
        </w:rPr>
        <w:t xml:space="preserve"> –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причина этому</w:t>
      </w:r>
      <w:r w:rsidR="00D74B32" w:rsidRPr="000D671C">
        <w:rPr>
          <w:rFonts w:ascii="Times New Roman" w:hAnsi="Times New Roman" w:cs="Times New Roman"/>
          <w:sz w:val="24"/>
          <w:szCs w:val="24"/>
        </w:rPr>
        <w:t xml:space="preserve">. И его назвали </w:t>
      </w:r>
      <w:proofErr w:type="spellStart"/>
      <w:r w:rsidR="00D74B32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D74B32" w:rsidRPr="000D671C">
        <w:rPr>
          <w:rFonts w:ascii="Times New Roman" w:hAnsi="Times New Roman" w:cs="Times New Roman"/>
          <w:sz w:val="24"/>
          <w:szCs w:val="24"/>
        </w:rPr>
        <w:t xml:space="preserve"> –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слепец. И решили, что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будет ответственна за его благополучие и за безопасность, поскольку как бы случайно вышел ее сын. </w:t>
      </w:r>
    </w:p>
    <w:p w14:paraId="62C4C43A" w14:textId="77777777" w:rsidR="002741CB" w:rsidRPr="000D671C" w:rsidRDefault="000D671C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41CB" w:rsidRPr="000D671C">
        <w:rPr>
          <w:rFonts w:ascii="Times New Roman" w:hAnsi="Times New Roman" w:cs="Times New Roman"/>
          <w:sz w:val="24"/>
          <w:szCs w:val="24"/>
        </w:rPr>
        <w:t>ни думали, куда бы его пристроить, все-таки е</w:t>
      </w:r>
      <w:r w:rsidR="00D74B32" w:rsidRPr="000D671C">
        <w:rPr>
          <w:rFonts w:ascii="Times New Roman" w:hAnsi="Times New Roman" w:cs="Times New Roman"/>
          <w:sz w:val="24"/>
          <w:szCs w:val="24"/>
        </w:rPr>
        <w:t>му не место было среди великих Б</w:t>
      </w:r>
      <w:r w:rsidR="002741CB" w:rsidRPr="000D671C">
        <w:rPr>
          <w:rFonts w:ascii="Times New Roman" w:hAnsi="Times New Roman" w:cs="Times New Roman"/>
          <w:sz w:val="24"/>
          <w:szCs w:val="24"/>
        </w:rPr>
        <w:t>огов. Он</w:t>
      </w:r>
      <w:r w:rsidR="00D74B32" w:rsidRPr="000D671C">
        <w:rPr>
          <w:rFonts w:ascii="Times New Roman" w:hAnsi="Times New Roman" w:cs="Times New Roman"/>
          <w:sz w:val="24"/>
          <w:szCs w:val="24"/>
        </w:rPr>
        <w:t>,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то ли асур, то ли демон, непонятное какое-то существо. И было решено тогда, что вот есть мир асуров, хорошо было бы его в мир асуров пристроить в царскую семью. </w:t>
      </w:r>
    </w:p>
    <w:p w14:paraId="31A8D131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В это время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Хираньякша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демон асур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Хираньякша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</w:t>
      </w:r>
      <w:r w:rsidR="00D74B32" w:rsidRPr="000D67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Хираньякша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переводится </w:t>
      </w:r>
      <w:proofErr w:type="spellStart"/>
      <w:r w:rsidRPr="000D671C">
        <w:rPr>
          <w:rFonts w:ascii="Times New Roman" w:hAnsi="Times New Roman" w:cs="Times New Roman"/>
          <w:i/>
          <w:sz w:val="24"/>
          <w:szCs w:val="24"/>
        </w:rPr>
        <w:t>златоглазый</w:t>
      </w:r>
      <w:proofErr w:type="spellEnd"/>
      <w:r w:rsidR="00D74B32" w:rsidRPr="000D671C">
        <w:rPr>
          <w:rFonts w:ascii="Times New Roman" w:hAnsi="Times New Roman" w:cs="Times New Roman"/>
          <w:i/>
          <w:sz w:val="24"/>
          <w:szCs w:val="24"/>
        </w:rPr>
        <w:t>)</w:t>
      </w:r>
      <w:r w:rsidRPr="000D671C">
        <w:rPr>
          <w:rFonts w:ascii="Times New Roman" w:hAnsi="Times New Roman" w:cs="Times New Roman"/>
          <w:sz w:val="24"/>
          <w:szCs w:val="24"/>
        </w:rPr>
        <w:t xml:space="preserve">, он очень хотел иметь сына и предавался суровому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тапасу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аскезе, чтобы получить от Шивы благословение. И Шива был доволен самоотдачей и</w:t>
      </w:r>
      <w:r w:rsidR="00D74B32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тапасом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этого царя. Он даровал ему в награду для усыновления вот этого ребенка. Но он предостерег его, если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попытается совершить какие-то подлости или возжаждет мать </w:t>
      </w:r>
      <w:r w:rsidRPr="000D671C">
        <w:rPr>
          <w:rFonts w:ascii="Times New Roman" w:hAnsi="Times New Roman" w:cs="Times New Roman"/>
          <w:sz w:val="24"/>
          <w:szCs w:val="24"/>
        </w:rPr>
        <w:lastRenderedPageBreak/>
        <w:t xml:space="preserve">вселенной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то он будет уничтожен Шивой. Сам Шива очистит его тело. И тогда он еще выразил такое пожелание, что он не может достичь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не победив Шиву. </w:t>
      </w:r>
    </w:p>
    <w:p w14:paraId="346E22C3" w14:textId="77777777" w:rsidR="00D74B32" w:rsidRPr="000D671C" w:rsidRDefault="000D671C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ынешний царь асуров прожил недолго, поскольку его убил Вишну, это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это известная история, 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стал его преемником. Но, однако</w:t>
      </w:r>
      <w:r w:rsidR="00D74B32" w:rsidRPr="000D671C">
        <w:rPr>
          <w:rFonts w:ascii="Times New Roman" w:hAnsi="Times New Roman" w:cs="Times New Roman"/>
          <w:sz w:val="24"/>
          <w:szCs w:val="24"/>
        </w:rPr>
        <w:t>,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царская семья асуров была недовольна его воцарением, потому что он непонятных кровей был, и он сам не принадлежал роду асуров, он как бы был таким ставленником Шивы</w:t>
      </w:r>
      <w:r w:rsidR="00D74B32" w:rsidRPr="000D671C">
        <w:rPr>
          <w:rFonts w:ascii="Times New Roman" w:hAnsi="Times New Roman" w:cs="Times New Roman"/>
          <w:sz w:val="24"/>
          <w:szCs w:val="24"/>
        </w:rPr>
        <w:t>.</w:t>
      </w:r>
    </w:p>
    <w:p w14:paraId="00386424" w14:textId="77777777" w:rsidR="002741CB" w:rsidRPr="000D671C" w:rsidRDefault="000D671C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начал предаваться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тапасу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>,</w:t>
      </w:r>
      <w:r w:rsidR="00D74B32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он просил стать настоящим царем, уважаемым асурами, владеть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стать бессмертным. И он предавался очень сильному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тапасу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. И поскольку он был сыном демона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он пошел в лес, он мог выполнять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. И он не только стоял на одной ноге с поднятыми руками, читая мантру, питаясь одним воздухом, как часто многие асуры это делали в </w:t>
      </w:r>
      <w:r w:rsidR="00D74B32" w:rsidRPr="000D671C">
        <w:rPr>
          <w:rFonts w:ascii="Times New Roman" w:hAnsi="Times New Roman" w:cs="Times New Roman"/>
          <w:sz w:val="24"/>
          <w:szCs w:val="24"/>
        </w:rPr>
        <w:t>своей традиции, в своей школе, к</w:t>
      </w:r>
      <w:r w:rsidR="002741CB" w:rsidRPr="000D671C">
        <w:rPr>
          <w:rFonts w:ascii="Times New Roman" w:hAnsi="Times New Roman" w:cs="Times New Roman"/>
          <w:sz w:val="24"/>
          <w:szCs w:val="24"/>
        </w:rPr>
        <w:t>роме этого он каждый день отрезал кусочек от своей плоти и немного плоти и крови кидал в священную воду. Таким образом</w:t>
      </w:r>
      <w:r w:rsidR="00D74B32" w:rsidRPr="000D671C">
        <w:rPr>
          <w:rFonts w:ascii="Times New Roman" w:hAnsi="Times New Roman" w:cs="Times New Roman"/>
          <w:sz w:val="24"/>
          <w:szCs w:val="24"/>
        </w:rPr>
        <w:t>,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он предлагал божествам часть св</w:t>
      </w:r>
      <w:r w:rsidR="00D74B32" w:rsidRPr="000D671C">
        <w:rPr>
          <w:rFonts w:ascii="Times New Roman" w:hAnsi="Times New Roman" w:cs="Times New Roman"/>
          <w:sz w:val="24"/>
          <w:szCs w:val="24"/>
        </w:rPr>
        <w:t>оего тела. К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огда у него ничего уже не осталось, кроме одних костей, он продолжал выполнять свой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>, Брахма появился перед ним</w:t>
      </w:r>
      <w:r w:rsidR="00D74B32" w:rsidRPr="000D671C">
        <w:rPr>
          <w:rFonts w:ascii="Times New Roman" w:hAnsi="Times New Roman" w:cs="Times New Roman"/>
          <w:sz w:val="24"/>
          <w:szCs w:val="24"/>
        </w:rPr>
        <w:t xml:space="preserve">, будучи удивленным его </w:t>
      </w:r>
      <w:proofErr w:type="spellStart"/>
      <w:r w:rsidR="00D74B32" w:rsidRPr="000D671C">
        <w:rPr>
          <w:rFonts w:ascii="Times New Roman" w:hAnsi="Times New Roman" w:cs="Times New Roman"/>
          <w:sz w:val="24"/>
          <w:szCs w:val="24"/>
        </w:rPr>
        <w:t>тапасом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и он </w:t>
      </w:r>
      <w:r w:rsidR="00D74B32" w:rsidRPr="000D671C">
        <w:rPr>
          <w:rFonts w:ascii="Times New Roman" w:hAnsi="Times New Roman" w:cs="Times New Roman"/>
          <w:sz w:val="24"/>
          <w:szCs w:val="24"/>
        </w:rPr>
        <w:t>предложил свои благословени</w:t>
      </w:r>
      <w:r w:rsidR="002741CB" w:rsidRPr="000D671C">
        <w:rPr>
          <w:rFonts w:ascii="Times New Roman" w:hAnsi="Times New Roman" w:cs="Times New Roman"/>
          <w:sz w:val="24"/>
          <w:szCs w:val="24"/>
        </w:rPr>
        <w:t>я.</w:t>
      </w:r>
      <w:r w:rsidR="00D74B32" w:rsidRPr="000D6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4B32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D74B32" w:rsidRPr="000D671C">
        <w:rPr>
          <w:rFonts w:ascii="Times New Roman" w:hAnsi="Times New Roman" w:cs="Times New Roman"/>
          <w:sz w:val="24"/>
          <w:szCs w:val="24"/>
        </w:rPr>
        <w:t xml:space="preserve"> попросил благословени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е, что он хочет иметь божественное зрение, поскольку он был слеп от рождения. Еще он хотел стать бессмертным, чтобы никто не мог его уничтожить, ни боги, ни Вишну, ни Шива, ни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якши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гандхарвы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сид</w:t>
      </w:r>
      <w:r w:rsidR="00D74B32" w:rsidRPr="000D671C">
        <w:rPr>
          <w:rFonts w:ascii="Times New Roman" w:hAnsi="Times New Roman" w:cs="Times New Roman"/>
          <w:sz w:val="24"/>
          <w:szCs w:val="24"/>
        </w:rPr>
        <w:t>д</w:t>
      </w:r>
      <w:r w:rsidR="002741CB" w:rsidRPr="000D671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чтобы никто не мог его одолеть. </w:t>
      </w:r>
    </w:p>
    <w:p w14:paraId="0E666FA1" w14:textId="77777777" w:rsidR="002741CB" w:rsidRPr="000D671C" w:rsidRDefault="00D74B32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Брахма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объяснил, что живя в сансаре нельзя быть полностью неприкосновенным материальным телом, нельзя во вселенной быть полностью неприкосновенным. И тогда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немного изменил свой выбор, и он попросил так, что пусть самая великая женщина всех времен, вселенская Мать, даже если она никому не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доступна в этом мире, пусть она мне будет как мать, но если у меня возникнет вожделение к ней, то пусть я буду уничтожен. </w:t>
      </w:r>
    </w:p>
    <w:p w14:paraId="0AD52FF6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Брахма дал ему это благословение. Затем по просьбе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он восстановил его плоть, кровь и этот царь асуров усилил свое положение, воцарился среди асуров, усилил свою армию, очень сильно начал развивать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асурическое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царство. И он жил жизнью такого настоящего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асурического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царя, полный гордости, удовольствий, развлечений. И он завоевал весь мир и на горе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Мандара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он построил огромный город и постепенно заселил его. </w:t>
      </w:r>
    </w:p>
    <w:p w14:paraId="2F9DA241" w14:textId="77777777" w:rsidR="002741CB" w:rsidRPr="000D671C" w:rsidRDefault="00D74B32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О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днажды к нему пришли министры, которые заметили в горной пещере странного отшельника, до них дошли слухи. </w:t>
      </w:r>
      <w:r w:rsidRPr="000D671C">
        <w:rPr>
          <w:rFonts w:ascii="Times New Roman" w:hAnsi="Times New Roman" w:cs="Times New Roman"/>
          <w:sz w:val="24"/>
          <w:szCs w:val="24"/>
        </w:rPr>
        <w:t>Э</w:t>
      </w:r>
      <w:r w:rsidR="002741CB" w:rsidRPr="000D671C">
        <w:rPr>
          <w:rFonts w:ascii="Times New Roman" w:hAnsi="Times New Roman" w:cs="Times New Roman"/>
          <w:sz w:val="24"/>
          <w:szCs w:val="24"/>
        </w:rPr>
        <w:t>тот с</w:t>
      </w:r>
      <w:r w:rsidRPr="000D671C">
        <w:rPr>
          <w:rFonts w:ascii="Times New Roman" w:hAnsi="Times New Roman" w:cs="Times New Roman"/>
          <w:sz w:val="24"/>
          <w:szCs w:val="24"/>
        </w:rPr>
        <w:t>транный отшельник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был Шива, Шива в это время обитал на горе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Мандара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. И этот отшельник носил слоновью шкуру, его ожерелье было из черепов, а </w:t>
      </w:r>
      <w:r w:rsidRPr="000D671C">
        <w:rPr>
          <w:rFonts w:ascii="Times New Roman" w:hAnsi="Times New Roman" w:cs="Times New Roman"/>
          <w:sz w:val="24"/>
          <w:szCs w:val="24"/>
        </w:rPr>
        <w:t>змеи обвивали его тело. Р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ядом с ним </w:t>
      </w:r>
      <w:r w:rsidRPr="000D671C">
        <w:rPr>
          <w:rFonts w:ascii="Times New Roman" w:hAnsi="Times New Roman" w:cs="Times New Roman"/>
          <w:sz w:val="24"/>
          <w:szCs w:val="24"/>
        </w:rPr>
        <w:t xml:space="preserve">был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белый бык и также была очень красивая женщина. Министры начали рассказывать об этой необычной красивой женщине и странном отшельнике. 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подумал</w:t>
      </w:r>
      <w:r w:rsidRPr="000D671C">
        <w:rPr>
          <w:rFonts w:ascii="Times New Roman" w:hAnsi="Times New Roman" w:cs="Times New Roman"/>
          <w:sz w:val="24"/>
          <w:szCs w:val="24"/>
        </w:rPr>
        <w:t>: «</w:t>
      </w:r>
      <w:r w:rsidR="002741CB" w:rsidRPr="000D671C">
        <w:rPr>
          <w:rFonts w:ascii="Times New Roman" w:hAnsi="Times New Roman" w:cs="Times New Roman"/>
          <w:sz w:val="24"/>
          <w:szCs w:val="24"/>
        </w:rPr>
        <w:t>Какой-то странный отшельник</w:t>
      </w:r>
      <w:r w:rsidRPr="000D671C">
        <w:rPr>
          <w:rFonts w:ascii="Times New Roman" w:hAnsi="Times New Roman" w:cs="Times New Roman"/>
          <w:sz w:val="24"/>
          <w:szCs w:val="24"/>
        </w:rPr>
        <w:t>»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</w:t>
      </w:r>
      <w:r w:rsidRPr="000D671C">
        <w:rPr>
          <w:rFonts w:ascii="Times New Roman" w:hAnsi="Times New Roman" w:cs="Times New Roman"/>
          <w:sz w:val="24"/>
          <w:szCs w:val="24"/>
        </w:rPr>
        <w:t>–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и посмеялся, - </w:t>
      </w:r>
      <w:r w:rsidRPr="000D671C">
        <w:rPr>
          <w:rFonts w:ascii="Times New Roman" w:hAnsi="Times New Roman" w:cs="Times New Roman"/>
          <w:sz w:val="24"/>
          <w:szCs w:val="24"/>
        </w:rPr>
        <w:t>«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аскет, а живет с женщиной, очень красивой, красиво украшенной. Хорошо бы эту женщину получить мне во дворец как украшение. Может быть, я бы </w:t>
      </w:r>
      <w:r w:rsidRPr="000D671C">
        <w:rPr>
          <w:rFonts w:ascii="Times New Roman" w:hAnsi="Times New Roman" w:cs="Times New Roman"/>
          <w:sz w:val="24"/>
          <w:szCs w:val="24"/>
        </w:rPr>
        <w:t>даже сделал ее своей супругой».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И о</w:t>
      </w:r>
      <w:r w:rsidR="005D6802" w:rsidRPr="000D671C">
        <w:rPr>
          <w:rFonts w:ascii="Times New Roman" w:hAnsi="Times New Roman" w:cs="Times New Roman"/>
          <w:sz w:val="24"/>
          <w:szCs w:val="24"/>
        </w:rPr>
        <w:t>н сказал так: «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Пусть этот отшельник сдаст оружие. Женщину я заберу себе, а этот отшельник может делать все </w:t>
      </w:r>
      <w:r w:rsidR="005D6802" w:rsidRPr="000D671C">
        <w:rPr>
          <w:rFonts w:ascii="Times New Roman" w:hAnsi="Times New Roman" w:cs="Times New Roman"/>
          <w:sz w:val="24"/>
          <w:szCs w:val="24"/>
        </w:rPr>
        <w:t>что угодно».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И тогда министры начали планировать спец</w:t>
      </w:r>
      <w:r w:rsidR="005D6802" w:rsidRPr="000D671C">
        <w:rPr>
          <w:rFonts w:ascii="Times New Roman" w:hAnsi="Times New Roman" w:cs="Times New Roman"/>
          <w:sz w:val="24"/>
          <w:szCs w:val="24"/>
        </w:rPr>
        <w:t>-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операцию. </w:t>
      </w:r>
    </w:p>
    <w:p w14:paraId="4D6651E3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Шива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в это время практиковал обет </w:t>
      </w:r>
      <w:proofErr w:type="spellStart"/>
      <w:r w:rsidR="005D6802" w:rsidRPr="000D671C">
        <w:rPr>
          <w:rFonts w:ascii="Times New Roman" w:hAnsi="Times New Roman" w:cs="Times New Roman"/>
          <w:sz w:val="24"/>
          <w:szCs w:val="24"/>
        </w:rPr>
        <w:t>П</w:t>
      </w:r>
      <w:r w:rsidRPr="000D671C">
        <w:rPr>
          <w:rFonts w:ascii="Times New Roman" w:hAnsi="Times New Roman" w:cs="Times New Roman"/>
          <w:sz w:val="24"/>
          <w:szCs w:val="24"/>
        </w:rPr>
        <w:t>ашупата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он действительно выполнял очень суровую а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скезу по обету </w:t>
      </w:r>
      <w:proofErr w:type="spellStart"/>
      <w:r w:rsidR="005D6802" w:rsidRPr="000D671C">
        <w:rPr>
          <w:rFonts w:ascii="Times New Roman" w:hAnsi="Times New Roman" w:cs="Times New Roman"/>
          <w:sz w:val="24"/>
          <w:szCs w:val="24"/>
        </w:rPr>
        <w:t>П</w:t>
      </w:r>
      <w:r w:rsidRPr="000D671C">
        <w:rPr>
          <w:rFonts w:ascii="Times New Roman" w:hAnsi="Times New Roman" w:cs="Times New Roman"/>
          <w:sz w:val="24"/>
          <w:szCs w:val="24"/>
        </w:rPr>
        <w:t>ашупата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чтобы восстановить свою жизненную силу, которая была истощена во время рождения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Картикейи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во время их союза с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605F4F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Когда министры и их посланцы пришли и начали настаивать</w:t>
      </w:r>
      <w:r w:rsidR="005D6802" w:rsidRPr="000D671C">
        <w:rPr>
          <w:rFonts w:ascii="Times New Roman" w:hAnsi="Times New Roman" w:cs="Times New Roman"/>
          <w:sz w:val="24"/>
          <w:szCs w:val="24"/>
        </w:rPr>
        <w:t>: «</w:t>
      </w:r>
      <w:r w:rsidRPr="000D671C">
        <w:rPr>
          <w:rFonts w:ascii="Times New Roman" w:hAnsi="Times New Roman" w:cs="Times New Roman"/>
          <w:sz w:val="24"/>
          <w:szCs w:val="24"/>
        </w:rPr>
        <w:t xml:space="preserve">Шива, ты должен разоружиться, отдать свой трезубец и все прочие вещи, а </w:t>
      </w:r>
      <w:proofErr w:type="spellStart"/>
      <w:r w:rsidR="005D6802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5D6802" w:rsidRPr="000D671C">
        <w:rPr>
          <w:rFonts w:ascii="Times New Roman" w:hAnsi="Times New Roman" w:cs="Times New Roman"/>
          <w:sz w:val="24"/>
          <w:szCs w:val="24"/>
        </w:rPr>
        <w:t xml:space="preserve"> пойдет во дворец царя». </w:t>
      </w:r>
      <w:r w:rsidRPr="000D671C">
        <w:rPr>
          <w:rFonts w:ascii="Times New Roman" w:hAnsi="Times New Roman" w:cs="Times New Roman"/>
          <w:sz w:val="24"/>
          <w:szCs w:val="24"/>
        </w:rPr>
        <w:t xml:space="preserve">Шива сказал, что царь может взять все, что он хочет. И тогда сказали, что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5D6802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>требует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дочь горы</w:t>
      </w:r>
      <w:r w:rsidR="005D6802" w:rsidRPr="000D671C">
        <w:rPr>
          <w:rFonts w:ascii="Times New Roman" w:hAnsi="Times New Roman" w:cs="Times New Roman"/>
          <w:sz w:val="24"/>
          <w:szCs w:val="24"/>
        </w:rPr>
        <w:t>. Шива сказал: «</w:t>
      </w:r>
      <w:r w:rsidRPr="000D671C">
        <w:rPr>
          <w:rFonts w:ascii="Times New Roman" w:hAnsi="Times New Roman" w:cs="Times New Roman"/>
          <w:sz w:val="24"/>
          <w:szCs w:val="24"/>
        </w:rPr>
        <w:t>Она вольная женщина,  пусть делает все, что хочет. Как поступит, я ей не указ</w:t>
      </w:r>
      <w:r w:rsidR="005D6802" w:rsidRPr="000D671C">
        <w:rPr>
          <w:rFonts w:ascii="Times New Roman" w:hAnsi="Times New Roman" w:cs="Times New Roman"/>
          <w:sz w:val="24"/>
          <w:szCs w:val="24"/>
        </w:rPr>
        <w:t>».</w:t>
      </w:r>
      <w:r w:rsidRPr="000D671C">
        <w:rPr>
          <w:rFonts w:ascii="Times New Roman" w:hAnsi="Times New Roman" w:cs="Times New Roman"/>
          <w:sz w:val="24"/>
          <w:szCs w:val="24"/>
        </w:rPr>
        <w:t xml:space="preserve"> Такую игру сделал. </w:t>
      </w:r>
    </w:p>
    <w:p w14:paraId="31353E7B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понимала, что как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так и Шива, они азартные игроки, что Шива затеял такую хитрость, чтобы вовлечь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 эту игру, а затем перевоспитать его или уничтожить. И она подыграла ему. И когда министры описывали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все больше и больше распалялся идеей обладать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AB3EC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1C">
        <w:rPr>
          <w:rFonts w:ascii="Times New Roman" w:hAnsi="Times New Roman" w:cs="Times New Roman"/>
          <w:sz w:val="24"/>
          <w:szCs w:val="24"/>
        </w:rPr>
        <w:lastRenderedPageBreak/>
        <w:t>Прахлада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был преданным Вишну. Он был сыном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Хираньякашипу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. Тоже высокопоставленный человек и</w:t>
      </w:r>
      <w:r w:rsidR="005D6802" w:rsidRPr="000D671C">
        <w:rPr>
          <w:rFonts w:ascii="Times New Roman" w:hAnsi="Times New Roman" w:cs="Times New Roman"/>
          <w:sz w:val="24"/>
          <w:szCs w:val="24"/>
        </w:rPr>
        <w:t>з династии асуров, он говорил: «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не ввязывайся в эту авантюру, она для тебя добром не кончится. Ты не знаешь, кто это. Это не простой отше</w:t>
      </w:r>
      <w:r w:rsidR="005D6802" w:rsidRPr="000D671C">
        <w:rPr>
          <w:rFonts w:ascii="Times New Roman" w:hAnsi="Times New Roman" w:cs="Times New Roman"/>
          <w:sz w:val="24"/>
          <w:szCs w:val="24"/>
        </w:rPr>
        <w:t>льник и это не простая женщина».</w:t>
      </w:r>
      <w:r w:rsidRPr="000D671C">
        <w:rPr>
          <w:rFonts w:ascii="Times New Roman" w:hAnsi="Times New Roman" w:cs="Times New Roman"/>
          <w:sz w:val="24"/>
          <w:szCs w:val="24"/>
        </w:rPr>
        <w:t xml:space="preserve"> И он рассказал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Андхаке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его прошлое, его прошлую карму</w:t>
      </w:r>
      <w:r w:rsidR="005D6802" w:rsidRPr="000D671C">
        <w:rPr>
          <w:rFonts w:ascii="Times New Roman" w:hAnsi="Times New Roman" w:cs="Times New Roman"/>
          <w:sz w:val="24"/>
          <w:szCs w:val="24"/>
        </w:rPr>
        <w:t>. Он сказал: «</w:t>
      </w:r>
      <w:r w:rsidRPr="000D671C">
        <w:rPr>
          <w:rFonts w:ascii="Times New Roman" w:hAnsi="Times New Roman" w:cs="Times New Roman"/>
          <w:sz w:val="24"/>
          <w:szCs w:val="24"/>
        </w:rPr>
        <w:t>Ты сам сын Шивы, ты не понимаешь</w:t>
      </w:r>
      <w:r w:rsidR="005D6802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кто ты такой вообще. Ты усыновлен асурами, а на самом деле ты не из рода асуров, ты из рода Шивы. И если ты пойдешь против этого отшельника, неизвестно</w:t>
      </w:r>
      <w:r w:rsidR="005D6802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чем это вообще все </w:t>
      </w:r>
      <w:r w:rsidR="005D6802" w:rsidRPr="000D671C">
        <w:rPr>
          <w:rFonts w:ascii="Times New Roman" w:hAnsi="Times New Roman" w:cs="Times New Roman"/>
          <w:sz w:val="24"/>
          <w:szCs w:val="24"/>
        </w:rPr>
        <w:t>закончится».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Прахлад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сказал, что в свое время Шива предостерег тебя, когда ты был его сыном, что если ты возжелаешь Мать, вселенскую Мать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ты будешь уничтожен, Шива очистит твое тело. Как очищает Шива тело? Он через разрушение очищает. </w:t>
      </w:r>
    </w:p>
    <w:p w14:paraId="49C54A43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Прахлада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никакого впечатления на него не произвели, он был ослеплен своей гордостью, своей слабостью и он тогда собрал свою армию и пошел к горной пещере, думая так: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«</w:t>
      </w:r>
      <w:r w:rsidRPr="000D671C">
        <w:rPr>
          <w:rFonts w:ascii="Times New Roman" w:hAnsi="Times New Roman" w:cs="Times New Roman"/>
          <w:sz w:val="24"/>
          <w:szCs w:val="24"/>
        </w:rPr>
        <w:t xml:space="preserve">Какой-то Шива будет мне угрожать, какой-то отшельник, нищий. Даже если он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что он сделает против моей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</w:t>
      </w:r>
      <w:r w:rsidR="005D6802" w:rsidRPr="000D671C">
        <w:rPr>
          <w:rFonts w:ascii="Times New Roman" w:hAnsi="Times New Roman" w:cs="Times New Roman"/>
          <w:sz w:val="24"/>
          <w:szCs w:val="24"/>
        </w:rPr>
        <w:t>вати</w:t>
      </w:r>
      <w:proofErr w:type="spellEnd"/>
      <w:r w:rsidR="005D6802" w:rsidRPr="000D671C">
        <w:rPr>
          <w:rFonts w:ascii="Times New Roman" w:hAnsi="Times New Roman" w:cs="Times New Roman"/>
          <w:sz w:val="24"/>
          <w:szCs w:val="24"/>
        </w:rPr>
        <w:t>. Заберу эту женщину и все».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ECAE7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Вирабхадра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такое огромное сущест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во, обладающее огромной силой, охранял место </w:t>
      </w:r>
      <w:proofErr w:type="spellStart"/>
      <w:r w:rsidR="005D6802" w:rsidRPr="000D671C">
        <w:rPr>
          <w:rFonts w:ascii="Times New Roman" w:hAnsi="Times New Roman" w:cs="Times New Roman"/>
          <w:sz w:val="24"/>
          <w:szCs w:val="24"/>
        </w:rPr>
        <w:t>тапаса</w:t>
      </w:r>
      <w:proofErr w:type="spellEnd"/>
      <w:r w:rsidR="005D6802" w:rsidRPr="000D671C">
        <w:rPr>
          <w:rFonts w:ascii="Times New Roman" w:hAnsi="Times New Roman" w:cs="Times New Roman"/>
          <w:sz w:val="24"/>
          <w:szCs w:val="24"/>
        </w:rPr>
        <w:t xml:space="preserve"> Шивы.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напал на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Вирабху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  <w:r w:rsidR="005D6802" w:rsidRPr="000D671C">
        <w:rPr>
          <w:rFonts w:ascii="Times New Roman" w:hAnsi="Times New Roman" w:cs="Times New Roman"/>
          <w:sz w:val="24"/>
          <w:szCs w:val="24"/>
        </w:rPr>
        <w:t>Э</w:t>
      </w:r>
      <w:r w:rsidRPr="000D671C">
        <w:rPr>
          <w:rFonts w:ascii="Times New Roman" w:hAnsi="Times New Roman" w:cs="Times New Roman"/>
          <w:sz w:val="24"/>
          <w:szCs w:val="24"/>
        </w:rPr>
        <w:t xml:space="preserve">то увидела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Она начала медитировать, призывать Брахму, Вишну, Шиву, Индру. И тогда они появились, но чтобы войти в пещеру они приняли женский облик. Они посоветовали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просто принять много гневных форм, манифестаций. И она приняла много женских воплощений с помощью этих богов и эти воплощения были очень разгневаны, это была ярость </w:t>
      </w:r>
      <w:r w:rsidR="005D6802" w:rsidRPr="000D671C">
        <w:rPr>
          <w:rFonts w:ascii="Times New Roman" w:hAnsi="Times New Roman" w:cs="Times New Roman"/>
          <w:sz w:val="24"/>
          <w:szCs w:val="24"/>
        </w:rPr>
        <w:t>сотни богинь. О</w:t>
      </w:r>
      <w:r w:rsidRPr="000D671C">
        <w:rPr>
          <w:rFonts w:ascii="Times New Roman" w:hAnsi="Times New Roman" w:cs="Times New Roman"/>
          <w:sz w:val="24"/>
          <w:szCs w:val="24"/>
        </w:rPr>
        <w:t xml:space="preserve">на выступила с огромной армией божественных женщин и разметала армию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7ABC3D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А Шива тоже вернулся, исполнил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обет </w:t>
      </w:r>
      <w:proofErr w:type="spellStart"/>
      <w:r w:rsidR="005D6802" w:rsidRPr="000D671C">
        <w:rPr>
          <w:rFonts w:ascii="Times New Roman" w:hAnsi="Times New Roman" w:cs="Times New Roman"/>
          <w:sz w:val="24"/>
          <w:szCs w:val="24"/>
        </w:rPr>
        <w:t>П</w:t>
      </w:r>
      <w:r w:rsidRPr="000D671C">
        <w:rPr>
          <w:rFonts w:ascii="Times New Roman" w:hAnsi="Times New Roman" w:cs="Times New Roman"/>
          <w:sz w:val="24"/>
          <w:szCs w:val="24"/>
        </w:rPr>
        <w:t>ашупата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и поприветствовал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поздравил ее с победой над армией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. Он просто делал аскезу, даже ничего не видел. Он пришел, когда вся эта армия была разрушена,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>когда все эти гневные богини ушли.</w:t>
      </w:r>
    </w:p>
    <w:p w14:paraId="59942C1A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А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 xml:space="preserve">слепой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думал, что ему делать. Он восстановил свою армию с помощью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сандживани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видья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Асуры имели благословения от своего Гуру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Шукрачарьи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на оживление. Они могли воскрешаться.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Шукрачарья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– Гуру асуров, владел искусством оживления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сандживани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видья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Он им давал особый эликсир, и они делали омовения в особом озере и даже если они 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D671C">
        <w:rPr>
          <w:rFonts w:ascii="Times New Roman" w:hAnsi="Times New Roman" w:cs="Times New Roman"/>
          <w:sz w:val="24"/>
          <w:szCs w:val="24"/>
        </w:rPr>
        <w:t xml:space="preserve">убиты, они были восстановлены. </w:t>
      </w:r>
    </w:p>
    <w:p w14:paraId="246CC746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Но тогда, зная это,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Нан</w:t>
      </w:r>
      <w:r w:rsidR="005D6802" w:rsidRPr="000D671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5D6802" w:rsidRPr="000D671C">
        <w:rPr>
          <w:rFonts w:ascii="Times New Roman" w:hAnsi="Times New Roman" w:cs="Times New Roman"/>
          <w:sz w:val="24"/>
          <w:szCs w:val="24"/>
        </w:rPr>
        <w:t>, преданный Шивы, в облике</w:t>
      </w:r>
      <w:r w:rsidRPr="000D671C">
        <w:rPr>
          <w:rFonts w:ascii="Times New Roman" w:hAnsi="Times New Roman" w:cs="Times New Roman"/>
          <w:sz w:val="24"/>
          <w:szCs w:val="24"/>
        </w:rPr>
        <w:t xml:space="preserve"> быка отправился и схватил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Шукрачарью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и принес его к Шиве. И говорится, что Шива поглотил его в себя, а затем его изверг через детородный орган, и таким образом </w:t>
      </w:r>
      <w:r w:rsidR="005D6802" w:rsidRPr="000D671C">
        <w:rPr>
          <w:rFonts w:ascii="Times New Roman" w:hAnsi="Times New Roman" w:cs="Times New Roman"/>
          <w:sz w:val="24"/>
          <w:szCs w:val="24"/>
        </w:rPr>
        <w:t>сказал: «</w:t>
      </w:r>
      <w:r w:rsidRPr="000D671C">
        <w:rPr>
          <w:rFonts w:ascii="Times New Roman" w:hAnsi="Times New Roman" w:cs="Times New Roman"/>
          <w:sz w:val="24"/>
          <w:szCs w:val="24"/>
        </w:rPr>
        <w:t xml:space="preserve">Поскольку я тебя изверг через детородный орган, ты теперь мой сын и не можешь мне вредить, ты не должен </w:t>
      </w:r>
      <w:r w:rsidR="005D6802" w:rsidRPr="000D671C">
        <w:rPr>
          <w:rFonts w:ascii="Times New Roman" w:hAnsi="Times New Roman" w:cs="Times New Roman"/>
          <w:sz w:val="24"/>
          <w:szCs w:val="24"/>
        </w:rPr>
        <w:t>оживлять асуров». З</w:t>
      </w:r>
      <w:r w:rsidRPr="000D671C">
        <w:rPr>
          <w:rFonts w:ascii="Times New Roman" w:hAnsi="Times New Roman" w:cs="Times New Roman"/>
          <w:sz w:val="24"/>
          <w:szCs w:val="24"/>
        </w:rPr>
        <w:t>атем Шива своей силой йога-майи навел определенный морок на асуров, и все асуры находились в таком полупьяном, опьяненном состоянии. А когда второй раз они собрали свою армию, они снова были разбиты.</w:t>
      </w:r>
      <w:r w:rsidR="005D6802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 xml:space="preserve">Шива начал танцевать и в танце он делал разные движения, привлекал различных божеств, духов и эти божества нисходили, и они снова разбили армию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59C7F" w14:textId="77777777" w:rsidR="002741CB" w:rsidRPr="000D671C" w:rsidRDefault="002F2A60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увидел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что здесь действует такая магия, которая </w:t>
      </w:r>
      <w:r w:rsidRPr="000D671C">
        <w:rPr>
          <w:rFonts w:ascii="Times New Roman" w:hAnsi="Times New Roman" w:cs="Times New Roman"/>
          <w:sz w:val="24"/>
          <w:szCs w:val="24"/>
        </w:rPr>
        <w:t>неподвластна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ему вообще, здесь какие-то непостижимые творятся мистические вещи. </w:t>
      </w:r>
      <w:r w:rsidRPr="000D671C">
        <w:rPr>
          <w:rFonts w:ascii="Times New Roman" w:hAnsi="Times New Roman" w:cs="Times New Roman"/>
          <w:sz w:val="24"/>
          <w:szCs w:val="24"/>
        </w:rPr>
        <w:t>«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Шива, </w:t>
      </w:r>
      <w:r w:rsidRPr="000D671C">
        <w:rPr>
          <w:rFonts w:ascii="Times New Roman" w:hAnsi="Times New Roman" w:cs="Times New Roman"/>
          <w:sz w:val="24"/>
          <w:szCs w:val="24"/>
        </w:rPr>
        <w:t>–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подумал он, </w:t>
      </w:r>
      <w:r w:rsidRPr="000D671C">
        <w:rPr>
          <w:rFonts w:ascii="Times New Roman" w:hAnsi="Times New Roman" w:cs="Times New Roman"/>
          <w:sz w:val="24"/>
          <w:szCs w:val="24"/>
        </w:rPr>
        <w:t>–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какой-то великий колдун или великий йог, которого мне не одолеть</w:t>
      </w:r>
      <w:r w:rsidRPr="000D671C">
        <w:rPr>
          <w:rFonts w:ascii="Times New Roman" w:hAnsi="Times New Roman" w:cs="Times New Roman"/>
          <w:sz w:val="24"/>
          <w:szCs w:val="24"/>
        </w:rPr>
        <w:t>»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. Он тогда решил действовать хитростью. И он решил ввести в заблуждение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приняв форму Шивы. </w:t>
      </w:r>
    </w:p>
    <w:p w14:paraId="49F1ACB2" w14:textId="77777777" w:rsidR="002741CB" w:rsidRPr="000D671C" w:rsidRDefault="002F2A60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О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днажды он позвал одного демона, духа и сказал ему принять форму быка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Нанди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. Сам он тоже владел некоторыми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сиддхами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и мог преображаться в любую форму, он преобразился в форму Шивы. Он </w:t>
      </w:r>
      <w:r w:rsidRPr="000D671C">
        <w:rPr>
          <w:rFonts w:ascii="Times New Roman" w:hAnsi="Times New Roman" w:cs="Times New Roman"/>
          <w:sz w:val="24"/>
          <w:szCs w:val="24"/>
        </w:rPr>
        <w:t xml:space="preserve">также раны изобразил свежие и на быке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приехал, когда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была одна,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и сказал: «</w:t>
      </w:r>
      <w:r w:rsidR="002741CB" w:rsidRPr="000D671C">
        <w:rPr>
          <w:rFonts w:ascii="Times New Roman" w:hAnsi="Times New Roman" w:cs="Times New Roman"/>
          <w:sz w:val="24"/>
          <w:szCs w:val="24"/>
        </w:rPr>
        <w:t>Здравствуй, моя возлюбленная. Я – Шива, я только что и</w:t>
      </w:r>
      <w:r w:rsidRPr="000D671C">
        <w:rPr>
          <w:rFonts w:ascii="Times New Roman" w:hAnsi="Times New Roman" w:cs="Times New Roman"/>
          <w:sz w:val="24"/>
          <w:szCs w:val="24"/>
        </w:rPr>
        <w:t>з битвы с этим великим демоном».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И она как бы подбежала к нему, склонилась к его ранам. Но когда она начала осматривать его, то она увидела, что знаков Шивы на его теле нет. И на быке тоже знаков Шивы нет. И она поняла, что это не Шива, разоблачила его и просто убежала от него. И говорится, что она растворилась в сиянии мистического цветка, который называется арка. И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снова ни с чем ушел со своей армией. </w:t>
      </w:r>
    </w:p>
    <w:p w14:paraId="577B0C8B" w14:textId="77777777" w:rsidR="002F2A60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скрывалась в этом цветке, собрались боги и решили окончательно уничтожить армию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И разыгралась жесточайшая огромная битва. Те и другие уничтожали друг друга. В конце концов остались один Шива и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F2A60" w:rsidRPr="000D671C">
        <w:rPr>
          <w:rFonts w:ascii="Times New Roman" w:hAnsi="Times New Roman" w:cs="Times New Roman"/>
          <w:sz w:val="24"/>
          <w:szCs w:val="24"/>
        </w:rPr>
        <w:t xml:space="preserve"> выш</w:t>
      </w:r>
      <w:r w:rsidRPr="000D671C">
        <w:rPr>
          <w:rFonts w:ascii="Times New Roman" w:hAnsi="Times New Roman" w:cs="Times New Roman"/>
          <w:sz w:val="24"/>
          <w:szCs w:val="24"/>
        </w:rPr>
        <w:t xml:space="preserve">ел один навстречу Шивы и решил с ним сразиться. Но сражения не было, Шива просто взял свой трезубец и наколол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Ни о каком сражении не было речи, </w:t>
      </w:r>
      <w:r w:rsidRPr="000D671C">
        <w:rPr>
          <w:rFonts w:ascii="Times New Roman" w:hAnsi="Times New Roman" w:cs="Times New Roman"/>
          <w:sz w:val="24"/>
          <w:szCs w:val="24"/>
        </w:rPr>
        <w:lastRenderedPageBreak/>
        <w:t>потому что с Шивой ни один асур, ни о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дин демон не мог </w:t>
      </w:r>
      <w:r w:rsidRPr="000D671C">
        <w:rPr>
          <w:rFonts w:ascii="Times New Roman" w:hAnsi="Times New Roman" w:cs="Times New Roman"/>
          <w:sz w:val="24"/>
          <w:szCs w:val="24"/>
        </w:rPr>
        <w:t xml:space="preserve"> сражаться. Шива просто парализовал его, наткнул на свой трезубец и приколотил его к огромной горе. </w:t>
      </w:r>
      <w:r w:rsidR="002F2A60" w:rsidRPr="000D671C">
        <w:rPr>
          <w:rFonts w:ascii="Times New Roman" w:hAnsi="Times New Roman" w:cs="Times New Roman"/>
          <w:sz w:val="24"/>
          <w:szCs w:val="24"/>
        </w:rPr>
        <w:t>Н</w:t>
      </w:r>
      <w:r w:rsidRPr="000D671C">
        <w:rPr>
          <w:rFonts w:ascii="Times New Roman" w:hAnsi="Times New Roman" w:cs="Times New Roman"/>
          <w:sz w:val="24"/>
          <w:szCs w:val="24"/>
        </w:rPr>
        <w:t xml:space="preserve">ижняя часть тела </w:t>
      </w:r>
      <w:proofErr w:type="spellStart"/>
      <w:r w:rsidR="002F2A60"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="002F2A60" w:rsidRPr="000D671C">
        <w:rPr>
          <w:rFonts w:ascii="Times New Roman" w:hAnsi="Times New Roman" w:cs="Times New Roman"/>
          <w:sz w:val="24"/>
          <w:szCs w:val="24"/>
        </w:rPr>
        <w:t xml:space="preserve"> иссушалась горячим солнцем,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а верхняя часть тела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>промокала, поливаемая дождями. И вот так он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 висел наколотый</w:t>
      </w:r>
      <w:r w:rsidRPr="000D671C">
        <w:rPr>
          <w:rFonts w:ascii="Times New Roman" w:hAnsi="Times New Roman" w:cs="Times New Roman"/>
          <w:sz w:val="24"/>
          <w:szCs w:val="24"/>
        </w:rPr>
        <w:t xml:space="preserve"> тысячу лет  на этом трезубце, и 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плоть его </w:t>
      </w:r>
      <w:r w:rsidRPr="000D671C">
        <w:rPr>
          <w:rFonts w:ascii="Times New Roman" w:hAnsi="Times New Roman" w:cs="Times New Roman"/>
          <w:sz w:val="24"/>
          <w:szCs w:val="24"/>
        </w:rPr>
        <w:t xml:space="preserve"> иссушалась, но он не умирал. Он был жив. Шива не убил его. У него было очень сильное тело, наделенное магическими силами. </w:t>
      </w:r>
    </w:p>
    <w:p w14:paraId="269D0F35" w14:textId="77777777" w:rsidR="002741CB" w:rsidRPr="000D671C" w:rsidRDefault="002F2A60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К</w:t>
      </w:r>
      <w:r w:rsidR="002741CB" w:rsidRPr="000D671C">
        <w:rPr>
          <w:rFonts w:ascii="Times New Roman" w:hAnsi="Times New Roman" w:cs="Times New Roman"/>
          <w:sz w:val="24"/>
          <w:szCs w:val="24"/>
        </w:rPr>
        <w:t>огда он утратил свое царство, свою армию, свое положение</w:t>
      </w:r>
      <w:r w:rsidR="005B5D42" w:rsidRPr="000D671C">
        <w:rPr>
          <w:rFonts w:ascii="Times New Roman" w:hAnsi="Times New Roman" w:cs="Times New Roman"/>
          <w:sz w:val="24"/>
          <w:szCs w:val="24"/>
        </w:rPr>
        <w:t xml:space="preserve"> и свое эго полностью, он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полностью изменил свое мировоззрение и начал постепенно обретать божественную мудрость и понимать, что на самом деле он был сыном Шивы когда-то, что он просто забыл свое изначальное положение, что его </w:t>
      </w:r>
      <w:r w:rsidRPr="000D671C">
        <w:rPr>
          <w:rFonts w:ascii="Times New Roman" w:hAnsi="Times New Roman" w:cs="Times New Roman"/>
          <w:sz w:val="24"/>
          <w:szCs w:val="24"/>
        </w:rPr>
        <w:t>клеши,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его эго, его демоническая природа </w:t>
      </w:r>
      <w:r w:rsidRPr="000D671C">
        <w:rPr>
          <w:rFonts w:ascii="Times New Roman" w:hAnsi="Times New Roman" w:cs="Times New Roman"/>
          <w:sz w:val="24"/>
          <w:szCs w:val="24"/>
        </w:rPr>
        <w:t xml:space="preserve">– </w:t>
      </w:r>
      <w:r w:rsidR="002741CB" w:rsidRPr="000D671C">
        <w:rPr>
          <w:rFonts w:ascii="Times New Roman" w:hAnsi="Times New Roman" w:cs="Times New Roman"/>
          <w:sz w:val="24"/>
          <w:szCs w:val="24"/>
        </w:rPr>
        <w:t>это было нечто временное, а на самом деле он имеет божественную природу. Тогда он восхвалил Шиву и воззвал его к защите. Он</w:t>
      </w:r>
      <w:r w:rsidRPr="000D671C">
        <w:rPr>
          <w:rFonts w:ascii="Times New Roman" w:hAnsi="Times New Roman" w:cs="Times New Roman"/>
          <w:sz w:val="24"/>
          <w:szCs w:val="24"/>
        </w:rPr>
        <w:t xml:space="preserve"> раскаялся перед ним и сказал: «</w:t>
      </w:r>
      <w:r w:rsidR="002741CB" w:rsidRPr="000D671C">
        <w:rPr>
          <w:rFonts w:ascii="Times New Roman" w:hAnsi="Times New Roman" w:cs="Times New Roman"/>
          <w:sz w:val="24"/>
          <w:szCs w:val="24"/>
        </w:rPr>
        <w:t>Я – грешник, я был рожден в греховном состоянии. Поэтому ты не гневайся на меня, Бог Богов. Ты сам меня поставил на этот путь,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и я прибегаю к твоей защите».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D2E81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Шива, довольный тем, что такая перемена в умонастроении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F2A60"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="002F2A60" w:rsidRPr="000D671C">
        <w:rPr>
          <w:rFonts w:ascii="Times New Roman" w:hAnsi="Times New Roman" w:cs="Times New Roman"/>
          <w:sz w:val="24"/>
          <w:szCs w:val="24"/>
        </w:rPr>
        <w:t xml:space="preserve"> произошла,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позволил ему выбрать любой дар, любой вообще дар, кроме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тогда ответил, что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– это его мать, Шива – это его отец, а его выбор </w:t>
      </w:r>
      <w:r w:rsidR="002F2A60" w:rsidRPr="000D671C">
        <w:rPr>
          <w:rFonts w:ascii="Times New Roman" w:hAnsi="Times New Roman" w:cs="Times New Roman"/>
          <w:sz w:val="24"/>
          <w:szCs w:val="24"/>
        </w:rPr>
        <w:t>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 стать преданным Шивы, всегда ему поклоняться. 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 xml:space="preserve">Тогда Шива дал ему новое имя 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Бхринги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сделал его вождем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ганов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вождем духов в своей свите. Он снял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с трезубца и провел по его телу, исцелил его. И уже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 составе сви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ты Шивы вместе с быком </w:t>
      </w:r>
      <w:proofErr w:type="spellStart"/>
      <w:r w:rsidR="002F2A60" w:rsidRPr="000D671C">
        <w:rPr>
          <w:rFonts w:ascii="Times New Roman" w:hAnsi="Times New Roman" w:cs="Times New Roman"/>
          <w:sz w:val="24"/>
          <w:szCs w:val="24"/>
        </w:rPr>
        <w:t>Нанди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вернулись домой в </w:t>
      </w:r>
      <w:r w:rsidR="002F2A60" w:rsidRPr="000D671C">
        <w:rPr>
          <w:rFonts w:ascii="Times New Roman" w:hAnsi="Times New Roman" w:cs="Times New Roman"/>
          <w:sz w:val="24"/>
          <w:szCs w:val="24"/>
        </w:rPr>
        <w:t xml:space="preserve">горы и там встретили </w:t>
      </w:r>
      <w:proofErr w:type="spellStart"/>
      <w:r w:rsidR="002F2A60"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2F2A60" w:rsidRPr="000D671C">
        <w:rPr>
          <w:rFonts w:ascii="Times New Roman" w:hAnsi="Times New Roman" w:cs="Times New Roman"/>
          <w:sz w:val="24"/>
          <w:szCs w:val="24"/>
        </w:rPr>
        <w:t xml:space="preserve">. </w:t>
      </w:r>
      <w:r w:rsidRPr="000D671C">
        <w:rPr>
          <w:rFonts w:ascii="Times New Roman" w:hAnsi="Times New Roman" w:cs="Times New Roman"/>
          <w:sz w:val="24"/>
          <w:szCs w:val="24"/>
        </w:rPr>
        <w:t xml:space="preserve">Шива </w:t>
      </w:r>
      <w:r w:rsidR="002F2A60" w:rsidRPr="000D671C">
        <w:rPr>
          <w:rFonts w:ascii="Times New Roman" w:hAnsi="Times New Roman" w:cs="Times New Roman"/>
          <w:sz w:val="24"/>
          <w:szCs w:val="24"/>
        </w:rPr>
        <w:t>тогда представил его и сказал: «</w:t>
      </w:r>
      <w:r w:rsidRPr="000D671C">
        <w:rPr>
          <w:rFonts w:ascii="Times New Roman" w:hAnsi="Times New Roman" w:cs="Times New Roman"/>
          <w:sz w:val="24"/>
          <w:szCs w:val="24"/>
        </w:rPr>
        <w:t xml:space="preserve">Видишь, это был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а теперь это твой сын. Я ему дал новое имя</w:t>
      </w:r>
      <w:r w:rsidR="002F2A60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Бхринги</w:t>
      </w:r>
      <w:proofErr w:type="spellEnd"/>
      <w:r w:rsidR="002F2A60" w:rsidRPr="000D671C">
        <w:rPr>
          <w:rFonts w:ascii="Times New Roman" w:hAnsi="Times New Roman" w:cs="Times New Roman"/>
          <w:sz w:val="24"/>
          <w:szCs w:val="24"/>
        </w:rPr>
        <w:t xml:space="preserve">». </w:t>
      </w:r>
      <w:r w:rsidRPr="000D671C">
        <w:rPr>
          <w:rFonts w:ascii="Times New Roman" w:hAnsi="Times New Roman" w:cs="Times New Roman"/>
          <w:sz w:val="24"/>
          <w:szCs w:val="24"/>
        </w:rPr>
        <w:t xml:space="preserve"> И этот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Бхринги</w:t>
      </w:r>
      <w:proofErr w:type="spellEnd"/>
      <w:r w:rsidR="002F2A60" w:rsidRPr="000D671C">
        <w:rPr>
          <w:rFonts w:ascii="Times New Roman" w:hAnsi="Times New Roman" w:cs="Times New Roman"/>
          <w:sz w:val="24"/>
          <w:szCs w:val="24"/>
        </w:rPr>
        <w:t xml:space="preserve"> сказал: «</w:t>
      </w:r>
      <w:r w:rsidRPr="000D671C">
        <w:rPr>
          <w:rFonts w:ascii="Times New Roman" w:hAnsi="Times New Roman" w:cs="Times New Roman"/>
          <w:sz w:val="24"/>
          <w:szCs w:val="24"/>
        </w:rPr>
        <w:t>Позволь мне быть преданным Шивы. Мои грехи исчерпаны, я теп</w:t>
      </w:r>
      <w:r w:rsidR="002F2A60" w:rsidRPr="000D671C">
        <w:rPr>
          <w:rFonts w:ascii="Times New Roman" w:hAnsi="Times New Roman" w:cs="Times New Roman"/>
          <w:sz w:val="24"/>
          <w:szCs w:val="24"/>
        </w:rPr>
        <w:t>ерь буду вечным преданным Шивы».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E0B49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Шива в своей гневной форме преобразил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Бхринги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своего преданного, того, кто наделен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богоприродой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. До этого он был отвратительным, слепым, черным, таким волосатым существом, который родился как бы непонятно</w:t>
      </w:r>
      <w:r w:rsidR="002F2A60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как от случайного жеста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так получилось. Затем он был асуром, но в конце концов он полностью был очищен и стал преданным в свите Шивы. </w:t>
      </w:r>
    </w:p>
    <w:p w14:paraId="2A93FC9C" w14:textId="77777777" w:rsidR="002741CB" w:rsidRPr="000D671C" w:rsidRDefault="002F2A60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Вот эта история 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показывает путь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, живой души, когда она рождается как бы случайно. Вот она рождается случайно из каких-то непонятных игр Шивы и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>, вселенского сознания, это рождение неконтролируемо. Как</w:t>
      </w:r>
      <w:r w:rsidR="00AD1F88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B811CC" w:rsidRPr="000D671C">
        <w:rPr>
          <w:rFonts w:ascii="Times New Roman" w:hAnsi="Times New Roman" w:cs="Times New Roman"/>
          <w:sz w:val="24"/>
          <w:szCs w:val="24"/>
        </w:rPr>
        <w:t>,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вначале был таким гневным, слепым, уродливым, безобразным, волосатым, таким же образом вначале душа,</w:t>
      </w:r>
      <w:r w:rsidR="00AD1F88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="002741CB" w:rsidRPr="000D671C">
        <w:rPr>
          <w:rFonts w:ascii="Times New Roman" w:hAnsi="Times New Roman" w:cs="Times New Roman"/>
          <w:sz w:val="24"/>
          <w:szCs w:val="24"/>
        </w:rPr>
        <w:t>родившись и</w:t>
      </w:r>
      <w:r w:rsidR="00AD1F88" w:rsidRPr="000D671C">
        <w:rPr>
          <w:rFonts w:ascii="Times New Roman" w:hAnsi="Times New Roman" w:cs="Times New Roman"/>
          <w:sz w:val="24"/>
          <w:szCs w:val="24"/>
        </w:rPr>
        <w:t>з такого случайного стечения,</w:t>
      </w:r>
      <w:r w:rsidR="002741CB" w:rsidRPr="000D671C">
        <w:rPr>
          <w:rFonts w:ascii="Times New Roman" w:hAnsi="Times New Roman" w:cs="Times New Roman"/>
          <w:sz w:val="24"/>
          <w:szCs w:val="24"/>
        </w:rPr>
        <w:t xml:space="preserve"> тоже не принадлежит Богу, она должна пройти еще через некоторые испытания, очищение. Ей дается определенная свобода, она помещается в тот мир, который соответствует ее вот такому рождению. И вот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был помещен в род асуров, а мы как люди помещаемся в род людей. Каждый помещается в ту среду, которая соответствует его карме из нечистого рождения. И в этой среде душа совершает разные действия, в том числе ошибочные, эгоистичные, накапливает карму и завязываются разные узлы конфликта, разная карма. </w:t>
      </w:r>
    </w:p>
    <w:p w14:paraId="0A4EC7B7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Эти узлы уже никто не может развязать, кроме самого Шивы. И когда этот узел конфликта достигает кульминации, это все лила Шивы на самом деле. Шива сознательно увлек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в эту игру, потому что иначе развязать эти узлы не было возможности. И когда этот конфликт достигает кульминации, приходит сам Шива и дает решающее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ваджрное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благословение. И во время этого решающего благословения душа полностью очищается и как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был пригвожден трезубцем Шивы. </w:t>
      </w:r>
    </w:p>
    <w:p w14:paraId="0B505F32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Трезубец Шивы – это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которая делает </w:t>
      </w:r>
      <w:proofErr w:type="spellStart"/>
      <w:r w:rsidRPr="000D671C">
        <w:rPr>
          <w:rStyle w:val="a4"/>
          <w:rFonts w:ascii="Times New Roman" w:hAnsi="Times New Roman" w:cs="Times New Roman"/>
          <w:sz w:val="22"/>
          <w:szCs w:val="22"/>
        </w:rPr>
        <w:t>стамбхан</w:t>
      </w:r>
      <w:proofErr w:type="spellEnd"/>
      <w:r w:rsidRPr="000D671C">
        <w:rPr>
          <w:rStyle w:val="a4"/>
          <w:rFonts w:ascii="Times New Roman" w:hAnsi="Times New Roman" w:cs="Times New Roman"/>
          <w:sz w:val="22"/>
          <w:szCs w:val="22"/>
        </w:rPr>
        <w:t>.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Стамбхан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означает остановка, прерывание, обездвиживание. Шива обладает такой пашу-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стабхан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силой обездвиживать пашу, низшие животные энергии. Когда у души завязывается такой конфликт, кармический узел, то в конце концов Абсолют в форме какого-либо божества,</w:t>
      </w:r>
      <w:r w:rsidR="00AD1F88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>в форме кармы делает пашу-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стабхан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останавливает. И тогда в состоянии такой остановки ду</w:t>
      </w:r>
      <w:r w:rsidR="00B811CC" w:rsidRPr="000D671C">
        <w:rPr>
          <w:rFonts w:ascii="Times New Roman" w:hAnsi="Times New Roman" w:cs="Times New Roman"/>
          <w:sz w:val="24"/>
          <w:szCs w:val="24"/>
        </w:rPr>
        <w:t>ша прожаривается на огне солнца</w:t>
      </w:r>
      <w:r w:rsidRPr="000D671C">
        <w:rPr>
          <w:rFonts w:ascii="Times New Roman" w:hAnsi="Times New Roman" w:cs="Times New Roman"/>
          <w:sz w:val="24"/>
          <w:szCs w:val="24"/>
        </w:rPr>
        <w:t xml:space="preserve"> с одной стор</w:t>
      </w:r>
      <w:r w:rsidR="00B811CC" w:rsidRPr="000D671C">
        <w:rPr>
          <w:rFonts w:ascii="Times New Roman" w:hAnsi="Times New Roman" w:cs="Times New Roman"/>
          <w:sz w:val="24"/>
          <w:szCs w:val="24"/>
        </w:rPr>
        <w:t>оны и луны</w:t>
      </w:r>
      <w:r w:rsidR="00AD1F88" w:rsidRPr="000D671C">
        <w:rPr>
          <w:rFonts w:ascii="Times New Roman" w:hAnsi="Times New Roman" w:cs="Times New Roman"/>
          <w:sz w:val="24"/>
          <w:szCs w:val="24"/>
        </w:rPr>
        <w:t xml:space="preserve"> с другой стороны, о</w:t>
      </w:r>
      <w:r w:rsidRPr="000D671C">
        <w:rPr>
          <w:rFonts w:ascii="Times New Roman" w:hAnsi="Times New Roman" w:cs="Times New Roman"/>
          <w:sz w:val="24"/>
          <w:szCs w:val="24"/>
        </w:rPr>
        <w:t>на меняет свое мировоззрение, очищает свои ценности и понимает, что вся эта заблуждающаяся карма – это была иллюзия, и тогда он</w:t>
      </w:r>
      <w:r w:rsidR="00AD1F88" w:rsidRPr="000D671C">
        <w:rPr>
          <w:rFonts w:ascii="Times New Roman" w:hAnsi="Times New Roman" w:cs="Times New Roman"/>
          <w:sz w:val="24"/>
          <w:szCs w:val="24"/>
        </w:rPr>
        <w:t>а находит божественный источник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="00AD1F88" w:rsidRPr="000D671C">
        <w:rPr>
          <w:rFonts w:ascii="Times New Roman" w:hAnsi="Times New Roman" w:cs="Times New Roman"/>
          <w:sz w:val="24"/>
          <w:szCs w:val="24"/>
        </w:rPr>
        <w:t xml:space="preserve">– </w:t>
      </w:r>
      <w:r w:rsidRPr="000D671C">
        <w:rPr>
          <w:rFonts w:ascii="Times New Roman" w:hAnsi="Times New Roman" w:cs="Times New Roman"/>
          <w:sz w:val="24"/>
          <w:szCs w:val="24"/>
        </w:rPr>
        <w:t>Шиву внутри себя и принимает в нем Прибежище. И</w:t>
      </w:r>
      <w:r w:rsidR="00B811CC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5B5D42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прошел через это, и он получил новое имя, очищенное тело, Шива преобразил его тело, сделал из его нечистого демонического тела йога-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дэха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сиддха-дэха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0BEFB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lastRenderedPageBreak/>
        <w:t>Таки</w:t>
      </w:r>
      <w:r w:rsidR="00AD1F88" w:rsidRPr="000D671C">
        <w:rPr>
          <w:rFonts w:ascii="Times New Roman" w:hAnsi="Times New Roman" w:cs="Times New Roman"/>
          <w:sz w:val="24"/>
          <w:szCs w:val="24"/>
        </w:rPr>
        <w:t xml:space="preserve">м же образом вот эта история </w:t>
      </w:r>
      <w:r w:rsidRPr="000D671C">
        <w:rPr>
          <w:rFonts w:ascii="Times New Roman" w:hAnsi="Times New Roman" w:cs="Times New Roman"/>
          <w:sz w:val="24"/>
          <w:szCs w:val="24"/>
        </w:rPr>
        <w:t xml:space="preserve"> разворачивается в жизни каждого человека, ступившего на путь садху, когда он побеждает внутреннее эго, вот этого демона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. Он доходит до такого момента, когда Шива останав</w:t>
      </w:r>
      <w:r w:rsidR="0003132E" w:rsidRPr="000D671C">
        <w:rPr>
          <w:rFonts w:ascii="Times New Roman" w:hAnsi="Times New Roman" w:cs="Times New Roman"/>
          <w:sz w:val="24"/>
          <w:szCs w:val="24"/>
        </w:rPr>
        <w:t>ливает его эго, и он</w:t>
      </w:r>
      <w:r w:rsidRPr="000D671C">
        <w:rPr>
          <w:rFonts w:ascii="Times New Roman" w:hAnsi="Times New Roman" w:cs="Times New Roman"/>
          <w:sz w:val="24"/>
          <w:szCs w:val="24"/>
        </w:rPr>
        <w:t xml:space="preserve"> вынужден переосмыслить свою жизнь, свою мотивацию, цели и ценности, и из этого переосмысления, из этого катарсиса он выходит новым, полностью очищенным</w:t>
      </w:r>
      <w:r w:rsidR="00B811CC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рожденным, и он находится в свите Шивы с новым именем. </w:t>
      </w:r>
    </w:p>
    <w:p w14:paraId="0B8B7768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 xml:space="preserve">Вот этот процесс, когда Гуру дает </w:t>
      </w:r>
      <w:r w:rsidR="00B811CC" w:rsidRPr="000D671C">
        <w:rPr>
          <w:rFonts w:ascii="Times New Roman" w:hAnsi="Times New Roman" w:cs="Times New Roman"/>
          <w:sz w:val="24"/>
          <w:szCs w:val="24"/>
        </w:rPr>
        <w:t>ученику имя, дает карма-</w:t>
      </w:r>
      <w:proofErr w:type="spellStart"/>
      <w:r w:rsidR="00B811CC" w:rsidRPr="000D671C">
        <w:rPr>
          <w:rFonts w:ascii="Times New Roman" w:hAnsi="Times New Roman" w:cs="Times New Roman"/>
          <w:sz w:val="24"/>
          <w:szCs w:val="24"/>
        </w:rPr>
        <w:t>санньяса</w:t>
      </w:r>
      <w:proofErr w:type="spellEnd"/>
      <w:r w:rsidR="00AD1F88" w:rsidRPr="000D67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дикшу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это процесс рождения, когда в новом мире становится преданным Шивы. Преданным Шивы </w:t>
      </w:r>
      <w:r w:rsidR="00AD1F88" w:rsidRPr="000D671C">
        <w:rPr>
          <w:rFonts w:ascii="Times New Roman" w:hAnsi="Times New Roman" w:cs="Times New Roman"/>
          <w:sz w:val="24"/>
          <w:szCs w:val="24"/>
        </w:rPr>
        <w:t>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 означает связь с Богом, в свите Шивы </w:t>
      </w:r>
      <w:r w:rsidR="00AD1F88" w:rsidRPr="000D671C">
        <w:rPr>
          <w:rFonts w:ascii="Times New Roman" w:hAnsi="Times New Roman" w:cs="Times New Roman"/>
          <w:sz w:val="24"/>
          <w:szCs w:val="24"/>
        </w:rPr>
        <w:t>–</w:t>
      </w:r>
      <w:r w:rsidRPr="000D671C">
        <w:rPr>
          <w:rFonts w:ascii="Times New Roman" w:hAnsi="Times New Roman" w:cs="Times New Roman"/>
          <w:sz w:val="24"/>
          <w:szCs w:val="24"/>
        </w:rPr>
        <w:t xml:space="preserve"> это означает, что он уже входит в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чистого видения, в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чистого измерения. Вот ради чего все это, в том числе Гуру</w:t>
      </w:r>
      <w:r w:rsidR="00B811CC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1CC" w:rsidRPr="000D671C">
        <w:rPr>
          <w:rFonts w:ascii="Times New Roman" w:hAnsi="Times New Roman" w:cs="Times New Roman"/>
          <w:sz w:val="24"/>
          <w:szCs w:val="24"/>
        </w:rPr>
        <w:t>Пурнима</w:t>
      </w:r>
      <w:proofErr w:type="spellEnd"/>
      <w:r w:rsidR="00B811CC" w:rsidRPr="000D671C">
        <w:rPr>
          <w:rFonts w:ascii="Times New Roman" w:hAnsi="Times New Roman" w:cs="Times New Roman"/>
          <w:sz w:val="24"/>
          <w:szCs w:val="24"/>
        </w:rPr>
        <w:t xml:space="preserve">, ведическая культура, </w:t>
      </w:r>
      <w:proofErr w:type="spellStart"/>
      <w:r w:rsidR="00B811CC" w:rsidRPr="000D671C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B811CC" w:rsidRPr="000D671C">
        <w:rPr>
          <w:rFonts w:ascii="Times New Roman" w:hAnsi="Times New Roman" w:cs="Times New Roman"/>
          <w:sz w:val="24"/>
          <w:szCs w:val="24"/>
        </w:rPr>
        <w:t xml:space="preserve"> Д</w:t>
      </w:r>
      <w:r w:rsidRPr="000D671C">
        <w:rPr>
          <w:rFonts w:ascii="Times New Roman" w:hAnsi="Times New Roman" w:cs="Times New Roman"/>
          <w:sz w:val="24"/>
          <w:szCs w:val="24"/>
        </w:rPr>
        <w:t>харма. Она ради такого преображения души, это великая божественная лила, великая божественная игра, в которую мы</w:t>
      </w:r>
      <w:r w:rsidR="00B811CC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как ее уча</w:t>
      </w:r>
      <w:r w:rsidR="00B811CC" w:rsidRPr="000D671C">
        <w:rPr>
          <w:rFonts w:ascii="Times New Roman" w:hAnsi="Times New Roman" w:cs="Times New Roman"/>
          <w:sz w:val="24"/>
          <w:szCs w:val="24"/>
        </w:rPr>
        <w:t xml:space="preserve">стники вошли через </w:t>
      </w:r>
      <w:proofErr w:type="spellStart"/>
      <w:r w:rsidR="00B811CC" w:rsidRPr="000D671C"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 w:rsidR="00B811CC" w:rsidRPr="000D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1CC" w:rsidRPr="000D671C">
        <w:rPr>
          <w:rFonts w:ascii="Times New Roman" w:hAnsi="Times New Roman" w:cs="Times New Roman"/>
          <w:sz w:val="24"/>
          <w:szCs w:val="24"/>
        </w:rPr>
        <w:t>И</w:t>
      </w:r>
      <w:r w:rsidRPr="000D671C">
        <w:rPr>
          <w:rFonts w:ascii="Times New Roman" w:hAnsi="Times New Roman" w:cs="Times New Roman"/>
          <w:sz w:val="24"/>
          <w:szCs w:val="24"/>
        </w:rPr>
        <w:t>шта-дэвату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через Гуру, через желание самой души. То есть, это желание также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дживы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, нашей души. Без этого желания ничего бы не было возможным, потому что в духовный путь можно вовлечься только по</w:t>
      </w:r>
      <w:r w:rsidR="0003132E" w:rsidRPr="000D671C">
        <w:rPr>
          <w:rFonts w:ascii="Times New Roman" w:hAnsi="Times New Roman" w:cs="Times New Roman"/>
          <w:sz w:val="24"/>
          <w:szCs w:val="24"/>
        </w:rPr>
        <w:t xml:space="preserve"> своему желанию. Но тогда все </w:t>
      </w:r>
      <w:r w:rsidRPr="000D671C">
        <w:rPr>
          <w:rFonts w:ascii="Times New Roman" w:hAnsi="Times New Roman" w:cs="Times New Roman"/>
          <w:sz w:val="24"/>
          <w:szCs w:val="24"/>
        </w:rPr>
        <w:t xml:space="preserve">сходится, наступает эта игра, эта игра называется духовный путь. </w:t>
      </w:r>
    </w:p>
    <w:p w14:paraId="00708A8E" w14:textId="77777777" w:rsidR="002741CB" w:rsidRPr="000D671C" w:rsidRDefault="000D671C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ои благословения, чтобы на этом духовном пути мы проходили его счастливо, и чтобы эта игра для нас была такой легкой, чистой, игривой, не так как у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>.</w:t>
      </w:r>
      <w:r w:rsidR="00B811CC" w:rsidRPr="000D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1CB" w:rsidRPr="000D671C">
        <w:rPr>
          <w:rFonts w:ascii="Times New Roman" w:hAnsi="Times New Roman" w:cs="Times New Roman"/>
          <w:sz w:val="24"/>
          <w:szCs w:val="24"/>
        </w:rPr>
        <w:t>Андхаки</w:t>
      </w:r>
      <w:proofErr w:type="spellEnd"/>
      <w:r w:rsidR="002741CB" w:rsidRPr="000D671C">
        <w:rPr>
          <w:rFonts w:ascii="Times New Roman" w:hAnsi="Times New Roman" w:cs="Times New Roman"/>
          <w:sz w:val="24"/>
          <w:szCs w:val="24"/>
        </w:rPr>
        <w:t xml:space="preserve"> можно сказать был неудачником. </w:t>
      </w:r>
    </w:p>
    <w:p w14:paraId="78801EC8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>Если у нас есть вера и преданность сразу, то не</w:t>
      </w:r>
      <w:r w:rsidR="00B811CC" w:rsidRPr="000D671C">
        <w:rPr>
          <w:rFonts w:ascii="Times New Roman" w:hAnsi="Times New Roman" w:cs="Times New Roman"/>
          <w:sz w:val="24"/>
          <w:szCs w:val="24"/>
        </w:rPr>
        <w:t xml:space="preserve"> </w:t>
      </w:r>
      <w:r w:rsidRPr="000D671C">
        <w:rPr>
          <w:rFonts w:ascii="Times New Roman" w:hAnsi="Times New Roman" w:cs="Times New Roman"/>
          <w:sz w:val="24"/>
          <w:szCs w:val="24"/>
        </w:rPr>
        <w:t xml:space="preserve">обязательно воевать с Шивой, быть пронзенным трезубцем, затевать такие безумные вещи. Можно духовный путь проходить счастливо, красиво, преданно и радостно и тогда эта же лила будет происходить, но она будет происходить в чистом видении, через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Андхака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проходил ее через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. У него было много тамасичных,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раджасичных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 xml:space="preserve"> энергий, но путь преданности, путь веры, чистоты – это путь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. Эта же лила тогда будет проиграна красиво, чисто, гармонично и это преображение будет происходить очень радостно</w:t>
      </w:r>
      <w:r w:rsidR="00B811CC" w:rsidRPr="000D671C">
        <w:rPr>
          <w:rFonts w:ascii="Times New Roman" w:hAnsi="Times New Roman" w:cs="Times New Roman"/>
          <w:sz w:val="24"/>
          <w:szCs w:val="24"/>
        </w:rPr>
        <w:t>,</w:t>
      </w:r>
      <w:r w:rsidRPr="000D671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D671C">
        <w:rPr>
          <w:rFonts w:ascii="Times New Roman" w:hAnsi="Times New Roman" w:cs="Times New Roman"/>
          <w:sz w:val="24"/>
          <w:szCs w:val="24"/>
        </w:rPr>
        <w:t>ананду</w:t>
      </w:r>
      <w:proofErr w:type="spellEnd"/>
      <w:r w:rsidRPr="000D671C">
        <w:rPr>
          <w:rFonts w:ascii="Times New Roman" w:hAnsi="Times New Roman" w:cs="Times New Roman"/>
          <w:sz w:val="24"/>
          <w:szCs w:val="24"/>
        </w:rPr>
        <w:t>.</w:t>
      </w:r>
    </w:p>
    <w:p w14:paraId="6629DD82" w14:textId="77777777" w:rsidR="002741CB" w:rsidRPr="000D671C" w:rsidRDefault="002741CB" w:rsidP="000D671C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71C">
        <w:rPr>
          <w:rFonts w:ascii="Times New Roman" w:hAnsi="Times New Roman" w:cs="Times New Roman"/>
          <w:sz w:val="24"/>
          <w:szCs w:val="24"/>
        </w:rPr>
        <w:tab/>
        <w:t>Ом. С вами мои благословения.</w:t>
      </w:r>
    </w:p>
    <w:p w14:paraId="6F23BD88" w14:textId="77777777" w:rsidR="00B97A38" w:rsidRPr="000D671C" w:rsidRDefault="00B97A38" w:rsidP="000D671C">
      <w:pPr>
        <w:ind w:firstLine="426"/>
        <w:jc w:val="both"/>
        <w:rPr>
          <w:rFonts w:ascii="Times New Roman" w:hAnsi="Times New Roman" w:cs="Times New Roman"/>
        </w:rPr>
      </w:pPr>
    </w:p>
    <w:sectPr w:rsidR="00B97A38" w:rsidRPr="000D671C" w:rsidSect="004626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1CB"/>
    <w:rsid w:val="0003132E"/>
    <w:rsid w:val="000D671C"/>
    <w:rsid w:val="002741CB"/>
    <w:rsid w:val="002F2A60"/>
    <w:rsid w:val="005B5D42"/>
    <w:rsid w:val="005D6802"/>
    <w:rsid w:val="00714494"/>
    <w:rsid w:val="009338C8"/>
    <w:rsid w:val="00AD1F88"/>
    <w:rsid w:val="00B811CC"/>
    <w:rsid w:val="00B97A38"/>
    <w:rsid w:val="00CC66C0"/>
    <w:rsid w:val="00CD0D83"/>
    <w:rsid w:val="00CF7827"/>
    <w:rsid w:val="00D07770"/>
    <w:rsid w:val="00D74B32"/>
    <w:rsid w:val="00F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2E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6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6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3535</Words>
  <Characters>20152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11</cp:revision>
  <dcterms:created xsi:type="dcterms:W3CDTF">2015-05-01T20:40:00Z</dcterms:created>
  <dcterms:modified xsi:type="dcterms:W3CDTF">2015-05-27T03:47:00Z</dcterms:modified>
</cp:coreProperties>
</file>